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322"/>
        <w:tblW w:w="41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</w:tblGrid>
      <w:tr w:rsidR="0057147B" w:rsidRPr="0057147B" w14:paraId="7AE19B01" w14:textId="77777777" w:rsidTr="00185DA3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DA1F9" w14:textId="77777777" w:rsidR="0057147B" w:rsidRPr="0057147B" w:rsidRDefault="0057147B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471BB71B" w14:textId="77777777" w:rsidR="0057147B" w:rsidRPr="0057147B" w:rsidRDefault="0057147B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«Лицей 188»</w:t>
            </w:r>
          </w:p>
          <w:p w14:paraId="0D4C6526" w14:textId="77777777" w:rsidR="0057147B" w:rsidRPr="0057147B" w:rsidRDefault="0057147B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  Э.Г. Расулова</w:t>
            </w:r>
          </w:p>
          <w:p w14:paraId="46D10A38" w14:textId="77777777" w:rsidR="0057147B" w:rsidRPr="0057147B" w:rsidRDefault="0057147B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№_____ от__________</w:t>
            </w:r>
          </w:p>
          <w:p w14:paraId="5C81CEA6" w14:textId="77777777" w:rsidR="0057147B" w:rsidRPr="0057147B" w:rsidRDefault="0057147B" w:rsidP="00185DA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C047A5D" w14:textId="77777777" w:rsidR="0057147B" w:rsidRPr="0057147B" w:rsidRDefault="0057147B" w:rsidP="0057147B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D70526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DED4198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1FA464C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967C8E6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D92D9A1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5B3A032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158C88" w14:textId="77777777" w:rsidR="0057147B" w:rsidRPr="0057147B" w:rsidRDefault="0057147B" w:rsidP="005714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0BD2C9A" w14:textId="77777777" w:rsidR="0057147B" w:rsidRPr="0057147B" w:rsidRDefault="0057147B" w:rsidP="005714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7B">
        <w:rPr>
          <w:rFonts w:ascii="Times New Roman" w:eastAsia="Times New Roman" w:hAnsi="Times New Roman" w:cs="Times New Roman"/>
          <w:sz w:val="28"/>
          <w:szCs w:val="28"/>
        </w:rPr>
        <w:t>Контрольно-измерительный материал</w:t>
      </w:r>
    </w:p>
    <w:p w14:paraId="3464D8B4" w14:textId="77777777" w:rsidR="0057147B" w:rsidRPr="0057147B" w:rsidRDefault="0057147B" w:rsidP="005714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7B">
        <w:rPr>
          <w:rFonts w:ascii="Times New Roman" w:eastAsia="Times New Roman" w:hAnsi="Times New Roman" w:cs="Times New Roman"/>
          <w:sz w:val="28"/>
          <w:szCs w:val="28"/>
        </w:rPr>
        <w:t>для промежуточной аттестации</w:t>
      </w:r>
    </w:p>
    <w:p w14:paraId="1BDA332E" w14:textId="05E65F81" w:rsidR="0057147B" w:rsidRPr="0057147B" w:rsidRDefault="0057147B" w:rsidP="005714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7B">
        <w:rPr>
          <w:rFonts w:ascii="Times New Roman" w:eastAsia="Times New Roman" w:hAnsi="Times New Roman" w:cs="Times New Roman"/>
          <w:sz w:val="28"/>
          <w:szCs w:val="28"/>
        </w:rPr>
        <w:t>по географии в 6 классе</w:t>
      </w:r>
    </w:p>
    <w:p w14:paraId="1CEA319F" w14:textId="77777777" w:rsidR="0057147B" w:rsidRPr="0057147B" w:rsidRDefault="0057147B" w:rsidP="00571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Составила: учитель географии Комар Е.А.</w:t>
      </w:r>
    </w:p>
    <w:p w14:paraId="5F7E664B" w14:textId="77777777" w:rsidR="0057147B" w:rsidRPr="0057147B" w:rsidRDefault="0057147B" w:rsidP="0057147B">
      <w:pPr>
        <w:rPr>
          <w:rFonts w:ascii="Times New Roman" w:hAnsi="Times New Roman" w:cs="Times New Roman"/>
          <w:sz w:val="28"/>
          <w:szCs w:val="28"/>
        </w:rPr>
      </w:pPr>
    </w:p>
    <w:p w14:paraId="22DDE9C2" w14:textId="77777777" w:rsidR="0051683E" w:rsidRPr="0057147B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65D7239" w14:textId="77777777" w:rsidR="0051683E" w:rsidRPr="0057147B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9F3B7C5" w14:textId="77777777" w:rsidR="0051683E" w:rsidRPr="0057147B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55DDC9D8" w14:textId="77777777" w:rsidR="000027D0" w:rsidRPr="0057147B" w:rsidRDefault="000027D0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8955609" w14:textId="77777777" w:rsidR="006C5709" w:rsidRPr="0057147B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541266B1" w14:textId="77777777" w:rsidR="006C5709" w:rsidRPr="0057147B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60FA82D1" w14:textId="77777777" w:rsidR="006C5709" w:rsidRPr="0057147B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579890F" w14:textId="77777777" w:rsidR="000027D0" w:rsidRPr="0057147B" w:rsidRDefault="000027D0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8D8348B" w14:textId="77777777" w:rsidR="0051683E" w:rsidRPr="0057147B" w:rsidRDefault="0051683E" w:rsidP="00C31A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480E0" w14:textId="77777777" w:rsidR="0051683E" w:rsidRPr="0057147B" w:rsidRDefault="0051683E" w:rsidP="0051683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7FB0FD0B" w14:textId="77777777" w:rsidR="0051683E" w:rsidRPr="0057147B" w:rsidRDefault="0051683E" w:rsidP="006C570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43E88FDF" w14:textId="77777777" w:rsidR="0051683E" w:rsidRPr="0057147B" w:rsidRDefault="0051683E" w:rsidP="00516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44809" w14:textId="77777777" w:rsidR="0051683E" w:rsidRPr="0057147B" w:rsidRDefault="0051683E" w:rsidP="0051683E">
      <w:pPr>
        <w:rPr>
          <w:rFonts w:ascii="Times New Roman" w:hAnsi="Times New Roman" w:cs="Times New Roman"/>
          <w:sz w:val="28"/>
          <w:szCs w:val="28"/>
        </w:rPr>
      </w:pPr>
    </w:p>
    <w:p w14:paraId="21E7A41A" w14:textId="4E8F4559" w:rsidR="00EA28FC" w:rsidRPr="0057147B" w:rsidRDefault="00EA28FC" w:rsidP="005714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64413E" w14:textId="4627E687" w:rsidR="00EA28FC" w:rsidRPr="0057147B" w:rsidRDefault="00EA28FC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39E51" w14:textId="77777777" w:rsidR="00EA28FC" w:rsidRPr="0057147B" w:rsidRDefault="00EA28FC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A5803" w14:textId="77777777" w:rsidR="0051683E" w:rsidRPr="0057147B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F4F2562" w14:textId="77777777" w:rsidR="0051683E" w:rsidRPr="0057147B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A0694" w14:textId="77777777" w:rsidR="0051683E" w:rsidRPr="0057147B" w:rsidRDefault="0051683E" w:rsidP="00E61D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47B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аттестационная контрольная работа по географии составлена в соответствии с требованиями ФГО</w:t>
      </w:r>
      <w:r w:rsidR="00333FF5" w:rsidRPr="005714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57147B">
        <w:rPr>
          <w:rFonts w:ascii="Times New Roman" w:hAnsi="Times New Roman" w:cs="Times New Roman"/>
          <w:color w:val="000000"/>
          <w:sz w:val="28"/>
          <w:szCs w:val="28"/>
        </w:rPr>
        <w:t>ООО по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географии и рабочей программы по предм</w:t>
      </w:r>
      <w:r w:rsidR="00F7690C" w:rsidRPr="0057147B">
        <w:rPr>
          <w:rFonts w:ascii="Times New Roman" w:hAnsi="Times New Roman" w:cs="Times New Roman"/>
          <w:color w:val="000000"/>
          <w:sz w:val="28"/>
          <w:szCs w:val="28"/>
        </w:rPr>
        <w:t>ету «География» для 5-9 классов.</w:t>
      </w:r>
    </w:p>
    <w:p w14:paraId="4ABB3DC6" w14:textId="77777777" w:rsidR="0051683E" w:rsidRPr="0057147B" w:rsidRDefault="0051683E" w:rsidP="00E61D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47B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FF5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>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0C3D9EE3" w14:textId="7A6F9925" w:rsidR="00D77D4E" w:rsidRPr="0057147B" w:rsidRDefault="0051683E" w:rsidP="00E61D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контрольная работа по </w:t>
      </w:r>
      <w:r w:rsidR="005F4BC6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  <w:r w:rsidR="000F1C18" w:rsidRPr="0057147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класса представлена в форме КИМ и включают </w:t>
      </w:r>
      <w:r w:rsidR="00D77D4E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в себя </w:t>
      </w:r>
      <w:r w:rsidR="002267D6" w:rsidRPr="0057147B">
        <w:rPr>
          <w:rFonts w:ascii="Times New Roman" w:hAnsi="Times New Roman" w:cs="Times New Roman"/>
          <w:sz w:val="28"/>
          <w:szCs w:val="28"/>
        </w:rPr>
        <w:t>18</w:t>
      </w:r>
      <w:r w:rsidR="002267D6" w:rsidRPr="005714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4BC6" w:rsidRPr="0057147B">
        <w:rPr>
          <w:rFonts w:ascii="Times New Roman" w:hAnsi="Times New Roman" w:cs="Times New Roman"/>
          <w:color w:val="000000"/>
          <w:sz w:val="28"/>
          <w:szCs w:val="28"/>
        </w:rPr>
        <w:t>задани</w:t>
      </w:r>
      <w:r w:rsidR="002267D6" w:rsidRPr="005714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F4BC6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базового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и повышенного уровней</w:t>
      </w:r>
      <w:r w:rsidR="00D77D4E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сложности.</w:t>
      </w:r>
    </w:p>
    <w:p w14:paraId="063653B9" w14:textId="1708AE9F" w:rsidR="002267D6" w:rsidRPr="0057147B" w:rsidRDefault="0051683E" w:rsidP="00E61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b/>
          <w:color w:val="000000"/>
          <w:sz w:val="28"/>
          <w:szCs w:val="28"/>
        </w:rPr>
        <w:t>Задания базового уровня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57147B">
        <w:rPr>
          <w:rFonts w:ascii="Times New Roman" w:hAnsi="Times New Roman" w:cs="Times New Roman"/>
          <w:b/>
          <w:sz w:val="28"/>
          <w:szCs w:val="28"/>
        </w:rPr>
        <w:t>(</w:t>
      </w:r>
      <w:r w:rsidR="006A022D" w:rsidRPr="0057147B">
        <w:rPr>
          <w:rFonts w:ascii="Times New Roman" w:hAnsi="Times New Roman" w:cs="Times New Roman"/>
          <w:b/>
          <w:sz w:val="28"/>
          <w:szCs w:val="28"/>
        </w:rPr>
        <w:t>1-16</w:t>
      </w:r>
      <w:r w:rsidR="005F4BC6" w:rsidRPr="0057147B">
        <w:rPr>
          <w:rFonts w:ascii="Times New Roman" w:hAnsi="Times New Roman" w:cs="Times New Roman"/>
          <w:b/>
          <w:sz w:val="28"/>
          <w:szCs w:val="28"/>
        </w:rPr>
        <w:t>):</w:t>
      </w:r>
      <w:r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>на вопрос</w:t>
      </w:r>
      <w:r w:rsidR="00F26650" w:rsidRPr="0057147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6A022D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1-9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предлагаются </w:t>
      </w:r>
      <w:r w:rsidRPr="005714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четыре варианта ответов, из которых верным может быть 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>только один</w:t>
      </w:r>
      <w:r w:rsidR="00F26650" w:rsidRPr="005714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67D6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9729D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На задания </w:t>
      </w:r>
      <w:r w:rsidR="002267D6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10-11 </w:t>
      </w:r>
      <w:r w:rsidR="00B9729D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требуется дать </w:t>
      </w:r>
      <w:r w:rsidR="002267D6" w:rsidRPr="0057147B">
        <w:rPr>
          <w:rFonts w:ascii="Times New Roman" w:hAnsi="Times New Roman" w:cs="Times New Roman"/>
          <w:sz w:val="28"/>
          <w:szCs w:val="28"/>
        </w:rPr>
        <w:t>точный ответ, вставленный на место пропуска в виде слова.</w:t>
      </w:r>
    </w:p>
    <w:p w14:paraId="41CAF2CE" w14:textId="6C346F8A" w:rsidR="002267D6" w:rsidRPr="0057147B" w:rsidRDefault="002267D6" w:rsidP="006A0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12 задание предполагает выбор верного утверждения.</w:t>
      </w:r>
      <w:r w:rsidR="006A022D" w:rsidRPr="0057147B">
        <w:rPr>
          <w:rFonts w:ascii="Times New Roman" w:hAnsi="Times New Roman" w:cs="Times New Roman"/>
          <w:sz w:val="28"/>
          <w:szCs w:val="28"/>
        </w:rPr>
        <w:t xml:space="preserve"> Ответом к заданиям </w:t>
      </w:r>
      <w:r w:rsidR="006A022D" w:rsidRPr="0057147B">
        <w:rPr>
          <w:rFonts w:ascii="Times New Roman" w:hAnsi="Times New Roman" w:cs="Times New Roman"/>
          <w:bCs/>
          <w:sz w:val="28"/>
          <w:szCs w:val="28"/>
        </w:rPr>
        <w:t>13-16</w:t>
      </w:r>
      <w:r w:rsidR="006A022D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022D" w:rsidRPr="0057147B">
        <w:rPr>
          <w:rFonts w:ascii="Times New Roman" w:hAnsi="Times New Roman" w:cs="Times New Roman"/>
          <w:bCs/>
          <w:sz w:val="28"/>
          <w:szCs w:val="28"/>
        </w:rPr>
        <w:t>является верное установление соответствия</w:t>
      </w:r>
      <w:r w:rsidR="006A022D" w:rsidRPr="0057147B">
        <w:rPr>
          <w:rFonts w:ascii="Times New Roman" w:hAnsi="Times New Roman" w:cs="Times New Roman"/>
          <w:sz w:val="28"/>
          <w:szCs w:val="28"/>
        </w:rPr>
        <w:t>.</w:t>
      </w:r>
    </w:p>
    <w:p w14:paraId="58DD3A2D" w14:textId="068230AD" w:rsidR="009D10E4" w:rsidRPr="0057147B" w:rsidRDefault="0051683E" w:rsidP="00E61D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Задания повышенного уровня</w:t>
      </w:r>
      <w:r w:rsidRPr="005714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b/>
          <w:sz w:val="28"/>
          <w:szCs w:val="28"/>
        </w:rPr>
        <w:t>(</w:t>
      </w:r>
      <w:r w:rsidR="006A022D" w:rsidRPr="0057147B">
        <w:rPr>
          <w:rFonts w:ascii="Times New Roman" w:hAnsi="Times New Roman" w:cs="Times New Roman"/>
          <w:b/>
          <w:sz w:val="28"/>
          <w:szCs w:val="28"/>
        </w:rPr>
        <w:t>17</w:t>
      </w:r>
      <w:r w:rsidR="00DE661F" w:rsidRPr="0057147B">
        <w:rPr>
          <w:rFonts w:ascii="Times New Roman" w:hAnsi="Times New Roman" w:cs="Times New Roman"/>
          <w:b/>
          <w:sz w:val="28"/>
          <w:szCs w:val="28"/>
        </w:rPr>
        <w:t>-18</w:t>
      </w:r>
      <w:r w:rsidR="005F4BC6" w:rsidRPr="0057147B">
        <w:rPr>
          <w:rFonts w:ascii="Times New Roman" w:hAnsi="Times New Roman" w:cs="Times New Roman"/>
          <w:b/>
          <w:sz w:val="28"/>
          <w:szCs w:val="28"/>
        </w:rPr>
        <w:t>)</w:t>
      </w:r>
      <w:r w:rsidR="00DE661F" w:rsidRPr="0057147B">
        <w:rPr>
          <w:rFonts w:ascii="Times New Roman" w:hAnsi="Times New Roman" w:cs="Times New Roman"/>
          <w:spacing w:val="-3"/>
          <w:sz w:val="28"/>
          <w:szCs w:val="28"/>
        </w:rPr>
        <w:t>:</w:t>
      </w:r>
      <w:r w:rsidR="00D77D4E" w:rsidRPr="005714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pacing w:val="-3"/>
          <w:sz w:val="28"/>
          <w:szCs w:val="28"/>
        </w:rPr>
        <w:t>требуют от учащихся более глубо</w:t>
      </w:r>
      <w:r w:rsidRPr="0057147B">
        <w:rPr>
          <w:rFonts w:ascii="Times New Roman" w:hAnsi="Times New Roman" w:cs="Times New Roman"/>
          <w:sz w:val="28"/>
          <w:szCs w:val="28"/>
        </w:rPr>
        <w:t xml:space="preserve">ких знаний.  </w:t>
      </w:r>
      <w:r w:rsidRPr="0057147B">
        <w:rPr>
          <w:rFonts w:ascii="Times New Roman" w:hAnsi="Times New Roman" w:cs="Times New Roman"/>
          <w:spacing w:val="3"/>
          <w:sz w:val="28"/>
          <w:szCs w:val="28"/>
        </w:rPr>
        <w:t xml:space="preserve">При выполнении заданий </w:t>
      </w:r>
      <w:r w:rsidR="00B9729D" w:rsidRPr="0057147B">
        <w:rPr>
          <w:rFonts w:ascii="Times New Roman" w:hAnsi="Times New Roman" w:cs="Times New Roman"/>
          <w:spacing w:val="3"/>
          <w:sz w:val="28"/>
          <w:szCs w:val="28"/>
        </w:rPr>
        <w:t>необходимо</w:t>
      </w:r>
      <w:r w:rsidRPr="0057147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F413C" w:rsidRPr="0057147B">
        <w:rPr>
          <w:rFonts w:ascii="Times New Roman" w:hAnsi="Times New Roman" w:cs="Times New Roman"/>
          <w:spacing w:val="3"/>
          <w:sz w:val="28"/>
          <w:szCs w:val="28"/>
        </w:rPr>
        <w:t>произвести расчеты количественных показателей, характеризующих географические объекты, процессы и явления.</w:t>
      </w:r>
      <w:r w:rsidR="005E7A9E" w:rsidRPr="0057147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14:paraId="39BC9FCF" w14:textId="0545CD01" w:rsidR="009D10E4" w:rsidRPr="0057147B" w:rsidRDefault="005E7A9E" w:rsidP="00E61D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57147B">
        <w:rPr>
          <w:rFonts w:ascii="Times New Roman" w:hAnsi="Times New Roman" w:cs="Times New Roman"/>
          <w:spacing w:val="3"/>
          <w:sz w:val="28"/>
          <w:szCs w:val="28"/>
        </w:rPr>
        <w:t>На выполнение работы отводится 4</w:t>
      </w:r>
      <w:r w:rsidR="00F53AE1">
        <w:rPr>
          <w:rFonts w:ascii="Times New Roman" w:hAnsi="Times New Roman" w:cs="Times New Roman"/>
          <w:spacing w:val="3"/>
          <w:sz w:val="28"/>
          <w:szCs w:val="28"/>
        </w:rPr>
        <w:t>0</w:t>
      </w:r>
      <w:r w:rsidRPr="0057147B">
        <w:rPr>
          <w:rFonts w:ascii="Times New Roman" w:hAnsi="Times New Roman" w:cs="Times New Roman"/>
          <w:spacing w:val="3"/>
          <w:sz w:val="28"/>
          <w:szCs w:val="28"/>
        </w:rPr>
        <w:t xml:space="preserve"> минут.</w:t>
      </w:r>
      <w:r w:rsidR="0083541E" w:rsidRPr="0057147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97095" w:rsidRPr="005714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Разрешается пользоваться атласом.</w:t>
      </w:r>
    </w:p>
    <w:p w14:paraId="67F585BA" w14:textId="144B9215" w:rsidR="0051683E" w:rsidRPr="0057147B" w:rsidRDefault="0083541E" w:rsidP="00E61D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pacing w:val="3"/>
          <w:sz w:val="28"/>
          <w:szCs w:val="28"/>
        </w:rPr>
        <w:t>Максимальное количество баллов – 38.</w:t>
      </w:r>
    </w:p>
    <w:p w14:paraId="12270A5F" w14:textId="77777777" w:rsidR="00B9729D" w:rsidRPr="0057147B" w:rsidRDefault="00B9729D" w:rsidP="00E26A10">
      <w:pPr>
        <w:pStyle w:val="1"/>
        <w:tabs>
          <w:tab w:val="left" w:pos="1577"/>
        </w:tabs>
        <w:ind w:left="0" w:right="687" w:firstLine="709"/>
        <w:jc w:val="center"/>
      </w:pPr>
    </w:p>
    <w:p w14:paraId="51182276" w14:textId="385F7A6B" w:rsidR="0051683E" w:rsidRPr="0057147B" w:rsidRDefault="0051683E" w:rsidP="00E26A10">
      <w:pPr>
        <w:pStyle w:val="1"/>
        <w:tabs>
          <w:tab w:val="left" w:pos="1577"/>
        </w:tabs>
        <w:ind w:left="0" w:right="687" w:firstLine="709"/>
        <w:jc w:val="center"/>
      </w:pPr>
      <w:r w:rsidRPr="0057147B">
        <w:t>Кодификаторы проверяемых элементов содержания</w:t>
      </w:r>
    </w:p>
    <w:p w14:paraId="25EEE64E" w14:textId="77777777" w:rsidR="0051683E" w:rsidRPr="0057147B" w:rsidRDefault="0051683E" w:rsidP="0051683E">
      <w:pPr>
        <w:pStyle w:val="1"/>
        <w:tabs>
          <w:tab w:val="left" w:pos="1577"/>
        </w:tabs>
        <w:ind w:left="0" w:right="687"/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920"/>
        <w:gridCol w:w="1134"/>
        <w:gridCol w:w="1134"/>
      </w:tblGrid>
      <w:tr w:rsidR="00BF377C" w:rsidRPr="0057147B" w14:paraId="10474357" w14:textId="77777777" w:rsidTr="003A544A">
        <w:trPr>
          <w:jc w:val="center"/>
        </w:trPr>
        <w:tc>
          <w:tcPr>
            <w:tcW w:w="1134" w:type="dxa"/>
          </w:tcPr>
          <w:p w14:paraId="59060538" w14:textId="77777777" w:rsidR="00BF377C" w:rsidRPr="0057147B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7147B">
              <w:t>№</w:t>
            </w:r>
          </w:p>
          <w:p w14:paraId="570308BD" w14:textId="77777777" w:rsidR="00BF377C" w:rsidRPr="0057147B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7147B">
              <w:t>задания</w:t>
            </w:r>
          </w:p>
        </w:tc>
        <w:tc>
          <w:tcPr>
            <w:tcW w:w="6345" w:type="dxa"/>
            <w:gridSpan w:val="2"/>
          </w:tcPr>
          <w:p w14:paraId="2A731ADF" w14:textId="77777777" w:rsidR="00BF377C" w:rsidRPr="0057147B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7147B">
              <w:t>Проверяемые элементы содержания</w:t>
            </w:r>
          </w:p>
        </w:tc>
        <w:tc>
          <w:tcPr>
            <w:tcW w:w="1134" w:type="dxa"/>
            <w:vAlign w:val="center"/>
          </w:tcPr>
          <w:p w14:paraId="1CDA992E" w14:textId="77777777" w:rsidR="00BF377C" w:rsidRPr="0057147B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7147B">
              <w:t>Уровень сложности</w:t>
            </w:r>
          </w:p>
        </w:tc>
        <w:tc>
          <w:tcPr>
            <w:tcW w:w="1134" w:type="dxa"/>
          </w:tcPr>
          <w:p w14:paraId="09334E15" w14:textId="77777777" w:rsidR="00BF377C" w:rsidRPr="0057147B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7147B">
              <w:t>Макс. балл</w:t>
            </w:r>
          </w:p>
        </w:tc>
      </w:tr>
      <w:tr w:rsidR="00CC3947" w:rsidRPr="0057147B" w14:paraId="65F63B95" w14:textId="77777777" w:rsidTr="003A544A">
        <w:trPr>
          <w:jc w:val="center"/>
        </w:trPr>
        <w:tc>
          <w:tcPr>
            <w:tcW w:w="1134" w:type="dxa"/>
          </w:tcPr>
          <w:p w14:paraId="18EF0D91" w14:textId="77777777" w:rsidR="00CC3947" w:rsidRPr="0057147B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25E8268E" w14:textId="77777777" w:rsidR="00CC3947" w:rsidRPr="0057147B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  <w:vAlign w:val="bottom"/>
          </w:tcPr>
          <w:p w14:paraId="561BD5E0" w14:textId="1D810B66" w:rsidR="00CC3947" w:rsidRPr="0057147B" w:rsidRDefault="003B5333" w:rsidP="00DE661F">
            <w:pPr>
              <w:spacing w:line="30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04E8C660" w14:textId="38A42206" w:rsidR="00CC3947" w:rsidRPr="0057147B" w:rsidRDefault="00DE661F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Б</w:t>
            </w:r>
          </w:p>
        </w:tc>
        <w:tc>
          <w:tcPr>
            <w:tcW w:w="1134" w:type="dxa"/>
          </w:tcPr>
          <w:p w14:paraId="710EF5BD" w14:textId="77777777" w:rsidR="00CC3947" w:rsidRPr="0057147B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1</w:t>
            </w:r>
          </w:p>
        </w:tc>
      </w:tr>
      <w:tr w:rsidR="00552C02" w:rsidRPr="0057147B" w14:paraId="74F8F0B1" w14:textId="77777777" w:rsidTr="00B9729D">
        <w:trPr>
          <w:jc w:val="center"/>
        </w:trPr>
        <w:tc>
          <w:tcPr>
            <w:tcW w:w="1134" w:type="dxa"/>
          </w:tcPr>
          <w:p w14:paraId="3258C0EF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11EE69B1" w14:textId="48EABE0C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02596F1D" w14:textId="1766FAE6" w:rsidR="00552C02" w:rsidRPr="0057147B" w:rsidRDefault="00552C02" w:rsidP="00552C02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3C086DC6" w14:textId="56CA32AC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2A680E4A" w14:textId="046509BA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7DE352E6" w14:textId="77777777" w:rsidTr="003A544A">
        <w:trPr>
          <w:jc w:val="center"/>
        </w:trPr>
        <w:tc>
          <w:tcPr>
            <w:tcW w:w="1134" w:type="dxa"/>
          </w:tcPr>
          <w:p w14:paraId="0D369EE7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3</w:t>
            </w:r>
          </w:p>
        </w:tc>
        <w:tc>
          <w:tcPr>
            <w:tcW w:w="425" w:type="dxa"/>
          </w:tcPr>
          <w:p w14:paraId="037ACD47" w14:textId="6E01824A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1921C99A" w14:textId="64B4129C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403FE440" w14:textId="2606E6DF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E2433C7" w14:textId="41632CD9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62A0E233" w14:textId="77777777" w:rsidTr="003A544A">
        <w:trPr>
          <w:jc w:val="center"/>
        </w:trPr>
        <w:tc>
          <w:tcPr>
            <w:tcW w:w="1134" w:type="dxa"/>
          </w:tcPr>
          <w:p w14:paraId="14F03A44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4</w:t>
            </w:r>
          </w:p>
        </w:tc>
        <w:tc>
          <w:tcPr>
            <w:tcW w:w="425" w:type="dxa"/>
          </w:tcPr>
          <w:p w14:paraId="5EF80E28" w14:textId="7F1BD97B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6D43EAFF" w14:textId="6B3AC854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619B2A00" w14:textId="71D3D28C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8A73B76" w14:textId="1B03123C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DE661F" w:rsidRPr="0057147B" w14:paraId="0793DC99" w14:textId="77777777" w:rsidTr="003A544A">
        <w:trPr>
          <w:jc w:val="center"/>
        </w:trPr>
        <w:tc>
          <w:tcPr>
            <w:tcW w:w="1134" w:type="dxa"/>
          </w:tcPr>
          <w:p w14:paraId="5112B18B" w14:textId="77777777" w:rsidR="00DE661F" w:rsidRPr="0057147B" w:rsidRDefault="00DE661F" w:rsidP="00DE661F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5</w:t>
            </w:r>
          </w:p>
        </w:tc>
        <w:tc>
          <w:tcPr>
            <w:tcW w:w="425" w:type="dxa"/>
          </w:tcPr>
          <w:p w14:paraId="5531F45E" w14:textId="77777777" w:rsidR="00DE661F" w:rsidRPr="0057147B" w:rsidRDefault="00DE661F" w:rsidP="00DE661F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78788FF0" w14:textId="5CA4FAFB" w:rsidR="00DE661F" w:rsidRPr="0057147B" w:rsidRDefault="00DE661F" w:rsidP="00DE661F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4436E991" w14:textId="66414762" w:rsidR="00DE661F" w:rsidRPr="0057147B" w:rsidRDefault="00DE661F" w:rsidP="00DE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9AB316D" w14:textId="129B5679" w:rsidR="00DE661F" w:rsidRPr="0057147B" w:rsidRDefault="00DE661F" w:rsidP="00DE661F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2567F74D" w14:textId="77777777" w:rsidTr="003A544A">
        <w:trPr>
          <w:jc w:val="center"/>
        </w:trPr>
        <w:tc>
          <w:tcPr>
            <w:tcW w:w="1134" w:type="dxa"/>
          </w:tcPr>
          <w:p w14:paraId="4E827D53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7F0EA547" w14:textId="31096331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FE7839C" w14:textId="39280BB9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1FB0EA64" w14:textId="715C649F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11CB566" w14:textId="01208FEF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12602B82" w14:textId="77777777" w:rsidTr="003A544A">
        <w:trPr>
          <w:jc w:val="center"/>
        </w:trPr>
        <w:tc>
          <w:tcPr>
            <w:tcW w:w="1134" w:type="dxa"/>
          </w:tcPr>
          <w:p w14:paraId="2087185F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79BEAE5A" w14:textId="3C1A2E8B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2333BB97" w14:textId="50568E99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12B0644E" w14:textId="008D28CB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404ACA6" w14:textId="4DB58829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7AECCBEC" w14:textId="77777777" w:rsidTr="003A544A">
        <w:trPr>
          <w:jc w:val="center"/>
        </w:trPr>
        <w:tc>
          <w:tcPr>
            <w:tcW w:w="1134" w:type="dxa"/>
          </w:tcPr>
          <w:p w14:paraId="0E71CD7B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8</w:t>
            </w:r>
          </w:p>
        </w:tc>
        <w:tc>
          <w:tcPr>
            <w:tcW w:w="425" w:type="dxa"/>
          </w:tcPr>
          <w:p w14:paraId="3EE4A473" w14:textId="4D0A04C6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485B587" w14:textId="23A96DFB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7891EF81" w14:textId="42629F21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19E248C" w14:textId="452B9B0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7DB47915" w14:textId="77777777" w:rsidTr="003A544A">
        <w:trPr>
          <w:jc w:val="center"/>
        </w:trPr>
        <w:tc>
          <w:tcPr>
            <w:tcW w:w="1134" w:type="dxa"/>
          </w:tcPr>
          <w:p w14:paraId="69581E5C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9</w:t>
            </w:r>
          </w:p>
        </w:tc>
        <w:tc>
          <w:tcPr>
            <w:tcW w:w="425" w:type="dxa"/>
          </w:tcPr>
          <w:p w14:paraId="7491928D" w14:textId="54FA4997" w:rsidR="00552C02" w:rsidRPr="0057147B" w:rsidRDefault="00552C02" w:rsidP="00552C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0FB010FB" w14:textId="77135822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Биосфера</w:t>
            </w:r>
          </w:p>
        </w:tc>
        <w:tc>
          <w:tcPr>
            <w:tcW w:w="1134" w:type="dxa"/>
          </w:tcPr>
          <w:p w14:paraId="70881412" w14:textId="5C7F9559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2F76DACB" w14:textId="247C27D6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2C02" w:rsidRPr="0057147B" w14:paraId="676B47B8" w14:textId="77777777" w:rsidTr="003A544A">
        <w:trPr>
          <w:jc w:val="center"/>
        </w:trPr>
        <w:tc>
          <w:tcPr>
            <w:tcW w:w="1134" w:type="dxa"/>
          </w:tcPr>
          <w:p w14:paraId="0F960495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093A759D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22BEC554" w14:textId="008D23C1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Природно-территориальный комплекс</w:t>
            </w:r>
          </w:p>
        </w:tc>
        <w:tc>
          <w:tcPr>
            <w:tcW w:w="1134" w:type="dxa"/>
          </w:tcPr>
          <w:p w14:paraId="0BA4F153" w14:textId="25914CE7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1CAAD68" w14:textId="0A5A5DCD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</w:rPr>
              <w:t>1</w:t>
            </w:r>
          </w:p>
        </w:tc>
      </w:tr>
      <w:tr w:rsidR="00552C02" w:rsidRPr="0057147B" w14:paraId="19F04DEC" w14:textId="77777777" w:rsidTr="003A544A">
        <w:trPr>
          <w:jc w:val="center"/>
        </w:trPr>
        <w:tc>
          <w:tcPr>
            <w:tcW w:w="1134" w:type="dxa"/>
          </w:tcPr>
          <w:p w14:paraId="19AB4EFD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5C01FE06" w14:textId="2A5667C5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537B1C46" w14:textId="44AAA216" w:rsidR="00552C02" w:rsidRPr="0057147B" w:rsidRDefault="00552C02" w:rsidP="00552C02">
            <w:pPr>
              <w:pStyle w:val="1"/>
              <w:tabs>
                <w:tab w:val="left" w:pos="1577"/>
              </w:tabs>
              <w:ind w:left="-129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 xml:space="preserve"> Атмосфера</w:t>
            </w:r>
          </w:p>
        </w:tc>
        <w:tc>
          <w:tcPr>
            <w:tcW w:w="1134" w:type="dxa"/>
          </w:tcPr>
          <w:p w14:paraId="34F87914" w14:textId="523FFE07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B49D154" w14:textId="240B1BC2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2C02" w:rsidRPr="0057147B" w14:paraId="79BA7650" w14:textId="77777777" w:rsidTr="003A544A">
        <w:trPr>
          <w:jc w:val="center"/>
        </w:trPr>
        <w:tc>
          <w:tcPr>
            <w:tcW w:w="1134" w:type="dxa"/>
          </w:tcPr>
          <w:p w14:paraId="32EA185F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59B5D2D8" w14:textId="238C2809" w:rsidR="00552C02" w:rsidRPr="0057147B" w:rsidRDefault="00552C02" w:rsidP="00552C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2F669C9C" w14:textId="2E7CBDAC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0E92D4FB" w14:textId="052469EE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2015F86" w14:textId="6100949E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2C02" w:rsidRPr="0057147B" w14:paraId="2A2D79F7" w14:textId="77777777" w:rsidTr="003A544A">
        <w:trPr>
          <w:jc w:val="center"/>
        </w:trPr>
        <w:tc>
          <w:tcPr>
            <w:tcW w:w="1134" w:type="dxa"/>
          </w:tcPr>
          <w:p w14:paraId="0159C4B7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6BDC5873" w14:textId="420099A4" w:rsidR="00552C02" w:rsidRPr="0057147B" w:rsidRDefault="00552C02" w:rsidP="00552C02">
            <w:pPr>
              <w:pStyle w:val="TableParagraph"/>
              <w:jc w:val="both"/>
              <w:rPr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7F3A27EA" w14:textId="02853F70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7147B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751A3637" w14:textId="010A6BCA" w:rsidR="00552C02" w:rsidRPr="0057147B" w:rsidRDefault="006A022D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99EBFB7" w14:textId="2C4404C4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52C02" w:rsidRPr="0057147B" w14:paraId="583ACFA3" w14:textId="77777777" w:rsidTr="003A544A">
        <w:trPr>
          <w:jc w:val="center"/>
        </w:trPr>
        <w:tc>
          <w:tcPr>
            <w:tcW w:w="1134" w:type="dxa"/>
          </w:tcPr>
          <w:p w14:paraId="2DACD232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5A089D5B" w14:textId="22BC5DA1" w:rsidR="00552C02" w:rsidRPr="0057147B" w:rsidRDefault="00552C02" w:rsidP="00552C02">
            <w:pPr>
              <w:pStyle w:val="TableParagraph"/>
              <w:jc w:val="both"/>
              <w:rPr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17899A0E" w14:textId="24203E76" w:rsidR="00552C02" w:rsidRPr="0057147B" w:rsidRDefault="00552C02" w:rsidP="00552C02">
            <w:pPr>
              <w:pStyle w:val="TableParagraph"/>
              <w:rPr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14E7D771" w14:textId="31E9630B" w:rsidR="00552C02" w:rsidRPr="0057147B" w:rsidRDefault="006A022D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D40C10D" w14:textId="48778BA0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3</w:t>
            </w:r>
          </w:p>
        </w:tc>
      </w:tr>
      <w:tr w:rsidR="00552C02" w:rsidRPr="0057147B" w14:paraId="651D21DD" w14:textId="77777777" w:rsidTr="003A544A">
        <w:trPr>
          <w:jc w:val="center"/>
        </w:trPr>
        <w:tc>
          <w:tcPr>
            <w:tcW w:w="1134" w:type="dxa"/>
          </w:tcPr>
          <w:p w14:paraId="633C77BB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bookmarkStart w:id="0" w:name="_Hlk107068191"/>
            <w:r w:rsidRPr="0057147B">
              <w:rPr>
                <w:b w:val="0"/>
              </w:rPr>
              <w:lastRenderedPageBreak/>
              <w:t>15</w:t>
            </w:r>
          </w:p>
        </w:tc>
        <w:tc>
          <w:tcPr>
            <w:tcW w:w="425" w:type="dxa"/>
          </w:tcPr>
          <w:p w14:paraId="21CA20C5" w14:textId="718CC650" w:rsidR="00552C02" w:rsidRPr="0057147B" w:rsidRDefault="00552C02" w:rsidP="00552C02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6257E541" w14:textId="7F63272C" w:rsidR="00552C02" w:rsidRPr="0057147B" w:rsidRDefault="00552C02" w:rsidP="00552C02">
            <w:pPr>
              <w:pStyle w:val="TableParagraph"/>
              <w:rPr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6102D796" w14:textId="719F517A" w:rsidR="00552C02" w:rsidRPr="0057147B" w:rsidRDefault="006A022D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51581B0" w14:textId="2D344A59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7147B">
              <w:rPr>
                <w:b w:val="0"/>
                <w:bCs w:val="0"/>
              </w:rPr>
              <w:t>5</w:t>
            </w:r>
          </w:p>
        </w:tc>
      </w:tr>
      <w:bookmarkEnd w:id="0"/>
      <w:tr w:rsidR="00552C02" w:rsidRPr="0057147B" w14:paraId="3F8E088A" w14:textId="77777777" w:rsidTr="003A544A">
        <w:trPr>
          <w:jc w:val="center"/>
        </w:trPr>
        <w:tc>
          <w:tcPr>
            <w:tcW w:w="1134" w:type="dxa"/>
          </w:tcPr>
          <w:p w14:paraId="29A90ED4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55AA91F0" w14:textId="62B01EC9" w:rsidR="00552C02" w:rsidRPr="0057147B" w:rsidRDefault="00552C02" w:rsidP="00552C02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0BAD8380" w14:textId="5C1BC5BD" w:rsidR="00552C02" w:rsidRPr="0057147B" w:rsidRDefault="00552C02" w:rsidP="00552C02">
            <w:pPr>
              <w:pStyle w:val="TableParagraph"/>
              <w:rPr>
                <w:bCs/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Биосфера</w:t>
            </w:r>
          </w:p>
        </w:tc>
        <w:tc>
          <w:tcPr>
            <w:tcW w:w="1134" w:type="dxa"/>
          </w:tcPr>
          <w:p w14:paraId="1A9A7AC7" w14:textId="5B6E25BE" w:rsidR="00552C02" w:rsidRPr="0057147B" w:rsidRDefault="006A022D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364DD64" w14:textId="24D17A62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2C02" w:rsidRPr="0057147B" w14:paraId="1CE634AC" w14:textId="77777777" w:rsidTr="003A544A">
        <w:trPr>
          <w:jc w:val="center"/>
        </w:trPr>
        <w:tc>
          <w:tcPr>
            <w:tcW w:w="1134" w:type="dxa"/>
          </w:tcPr>
          <w:p w14:paraId="46EA6D59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17</w:t>
            </w:r>
          </w:p>
        </w:tc>
        <w:tc>
          <w:tcPr>
            <w:tcW w:w="425" w:type="dxa"/>
          </w:tcPr>
          <w:p w14:paraId="2A71D9A8" w14:textId="1996021B" w:rsidR="00552C02" w:rsidRPr="0057147B" w:rsidRDefault="00552C02" w:rsidP="00552C02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6CB7D234" w14:textId="21EA21F1" w:rsidR="00552C02" w:rsidRPr="0057147B" w:rsidRDefault="00552C02" w:rsidP="00552C02">
            <w:pPr>
              <w:pStyle w:val="TableParagraph"/>
              <w:rPr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6307FC5D" w14:textId="35AC095E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44697625" w14:textId="1350CB1C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2C02" w:rsidRPr="0057147B" w14:paraId="2893BC29" w14:textId="77777777" w:rsidTr="003A544A">
        <w:trPr>
          <w:jc w:val="center"/>
        </w:trPr>
        <w:tc>
          <w:tcPr>
            <w:tcW w:w="1134" w:type="dxa"/>
          </w:tcPr>
          <w:p w14:paraId="467F6C0C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18</w:t>
            </w:r>
          </w:p>
        </w:tc>
        <w:tc>
          <w:tcPr>
            <w:tcW w:w="425" w:type="dxa"/>
          </w:tcPr>
          <w:p w14:paraId="2160DFBA" w14:textId="438057E5" w:rsidR="00552C02" w:rsidRPr="0057147B" w:rsidRDefault="00552C02" w:rsidP="00552C02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7147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1C73B478" w14:textId="2E24D60C" w:rsidR="00552C02" w:rsidRPr="0057147B" w:rsidRDefault="00552C02" w:rsidP="00552C02">
            <w:pPr>
              <w:pStyle w:val="TableParagraph"/>
              <w:rPr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1DDF2787" w14:textId="23F01A77" w:rsidR="00552C02" w:rsidRPr="0057147B" w:rsidRDefault="00552C02" w:rsidP="00552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14FC27E8" w14:textId="1D8CABEB" w:rsidR="00552C02" w:rsidRPr="0057147B" w:rsidRDefault="00552C02" w:rsidP="00552C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2C02" w:rsidRPr="0057147B" w14:paraId="3B93CB7B" w14:textId="77777777" w:rsidTr="003A544A">
        <w:trPr>
          <w:jc w:val="center"/>
        </w:trPr>
        <w:tc>
          <w:tcPr>
            <w:tcW w:w="1134" w:type="dxa"/>
          </w:tcPr>
          <w:p w14:paraId="67AF8E17" w14:textId="77777777" w:rsidR="00552C02" w:rsidRPr="0057147B" w:rsidRDefault="00552C02" w:rsidP="00552C02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</w:p>
        </w:tc>
        <w:tc>
          <w:tcPr>
            <w:tcW w:w="425" w:type="dxa"/>
          </w:tcPr>
          <w:p w14:paraId="54EAF886" w14:textId="77777777" w:rsidR="00552C02" w:rsidRPr="0057147B" w:rsidRDefault="00552C02" w:rsidP="00552C0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</w:tcPr>
          <w:p w14:paraId="554D034C" w14:textId="77777777" w:rsidR="00552C02" w:rsidRPr="0057147B" w:rsidRDefault="00552C02" w:rsidP="00552C02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57147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0684538E" w14:textId="77777777" w:rsidR="00552C02" w:rsidRPr="0057147B" w:rsidRDefault="00552C02" w:rsidP="00552C0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861301" w14:textId="3D58809B" w:rsidR="00552C02" w:rsidRPr="0057147B" w:rsidRDefault="00552C02" w:rsidP="00552C0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7147B">
              <w:rPr>
                <w:b/>
                <w:sz w:val="28"/>
                <w:szCs w:val="28"/>
              </w:rPr>
              <w:t>38</w:t>
            </w:r>
          </w:p>
        </w:tc>
      </w:tr>
    </w:tbl>
    <w:p w14:paraId="2FF1F76A" w14:textId="53F667AA" w:rsidR="0051683E" w:rsidRPr="0057147B" w:rsidRDefault="0051683E" w:rsidP="005F4BC6">
      <w:pPr>
        <w:pStyle w:val="1"/>
        <w:tabs>
          <w:tab w:val="left" w:pos="1577"/>
        </w:tabs>
        <w:ind w:left="0" w:right="687" w:hanging="142"/>
      </w:pPr>
    </w:p>
    <w:p w14:paraId="47460CE8" w14:textId="77777777" w:rsidR="00A7494A" w:rsidRPr="0057147B" w:rsidRDefault="00A7494A" w:rsidP="005F4BC6">
      <w:pPr>
        <w:pStyle w:val="1"/>
        <w:tabs>
          <w:tab w:val="left" w:pos="1577"/>
        </w:tabs>
        <w:ind w:left="0" w:right="687" w:hanging="142"/>
      </w:pPr>
    </w:p>
    <w:tbl>
      <w:tblPr>
        <w:tblStyle w:val="a3"/>
        <w:tblW w:w="10026" w:type="dxa"/>
        <w:jc w:val="center"/>
        <w:tblLayout w:type="fixed"/>
        <w:tblLook w:val="04A0" w:firstRow="1" w:lastRow="0" w:firstColumn="1" w:lastColumn="0" w:noHBand="0" w:noVBand="1"/>
      </w:tblPr>
      <w:tblGrid>
        <w:gridCol w:w="1187"/>
        <w:gridCol w:w="425"/>
        <w:gridCol w:w="8414"/>
      </w:tblGrid>
      <w:tr w:rsidR="00D4102E" w:rsidRPr="0057147B" w14:paraId="61E8F151" w14:textId="77777777" w:rsidTr="00B9729D">
        <w:trPr>
          <w:jc w:val="center"/>
        </w:trPr>
        <w:tc>
          <w:tcPr>
            <w:tcW w:w="1187" w:type="dxa"/>
          </w:tcPr>
          <w:p w14:paraId="255CF703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</w:p>
        </w:tc>
        <w:tc>
          <w:tcPr>
            <w:tcW w:w="8839" w:type="dxa"/>
            <w:gridSpan w:val="2"/>
          </w:tcPr>
          <w:p w14:paraId="26BAA8C2" w14:textId="4DBF6276" w:rsidR="00D4102E" w:rsidRPr="0057147B" w:rsidRDefault="00D4102E" w:rsidP="00D4102E">
            <w:pPr>
              <w:pStyle w:val="1"/>
              <w:tabs>
                <w:tab w:val="left" w:pos="1577"/>
              </w:tabs>
              <w:ind w:left="30"/>
              <w:jc w:val="center"/>
              <w:outlineLvl w:val="0"/>
              <w:rPr>
                <w:b w:val="0"/>
              </w:rPr>
            </w:pPr>
            <w:r w:rsidRPr="0057147B">
              <w:t>Проверяемые требования к уровню подготовки</w:t>
            </w:r>
          </w:p>
        </w:tc>
      </w:tr>
      <w:tr w:rsidR="00D4102E" w:rsidRPr="0057147B" w14:paraId="353499AB" w14:textId="77777777" w:rsidTr="00B9729D">
        <w:trPr>
          <w:jc w:val="center"/>
        </w:trPr>
        <w:tc>
          <w:tcPr>
            <w:tcW w:w="1187" w:type="dxa"/>
          </w:tcPr>
          <w:p w14:paraId="58A43C81" w14:textId="03745752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2FB1F6F5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  <w:tc>
          <w:tcPr>
            <w:tcW w:w="8414" w:type="dxa"/>
          </w:tcPr>
          <w:p w14:paraId="595BE387" w14:textId="77777777" w:rsidR="00D4102E" w:rsidRPr="0057147B" w:rsidRDefault="00D4102E" w:rsidP="00B9729D">
            <w:pPr>
              <w:pStyle w:val="1"/>
              <w:tabs>
                <w:tab w:val="left" w:pos="1577"/>
              </w:tabs>
              <w:ind w:left="30"/>
              <w:outlineLvl w:val="0"/>
              <w:rPr>
                <w:b w:val="0"/>
              </w:rPr>
            </w:pPr>
            <w:r w:rsidRPr="0057147B">
              <w:rPr>
                <w:b w:val="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  (индуктивные,   дедуктивные    и    по    аналогии) и выводы</w:t>
            </w:r>
          </w:p>
        </w:tc>
      </w:tr>
      <w:tr w:rsidR="00D4102E" w:rsidRPr="0057147B" w14:paraId="155D3C1B" w14:textId="77777777" w:rsidTr="00B9729D">
        <w:trPr>
          <w:jc w:val="center"/>
        </w:trPr>
        <w:tc>
          <w:tcPr>
            <w:tcW w:w="1187" w:type="dxa"/>
          </w:tcPr>
          <w:p w14:paraId="3DF816FA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71965733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2F9C2C53" w14:textId="77777777" w:rsidR="00D4102E" w:rsidRPr="0057147B" w:rsidRDefault="00D4102E" w:rsidP="00B9729D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7147B">
              <w:rPr>
                <w:b w:val="0"/>
              </w:rPr>
              <w:t>Смысловое чтение</w:t>
            </w:r>
          </w:p>
        </w:tc>
      </w:tr>
      <w:tr w:rsidR="00D4102E" w:rsidRPr="0057147B" w14:paraId="3C74985C" w14:textId="77777777" w:rsidTr="00B9729D">
        <w:trPr>
          <w:jc w:val="center"/>
        </w:trPr>
        <w:tc>
          <w:tcPr>
            <w:tcW w:w="1187" w:type="dxa"/>
          </w:tcPr>
          <w:p w14:paraId="34D78404" w14:textId="7B8E83CB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3-11</w:t>
            </w:r>
          </w:p>
        </w:tc>
        <w:tc>
          <w:tcPr>
            <w:tcW w:w="425" w:type="dxa"/>
          </w:tcPr>
          <w:p w14:paraId="4AF06DBC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  <w:tc>
          <w:tcPr>
            <w:tcW w:w="8414" w:type="dxa"/>
            <w:vAlign w:val="bottom"/>
          </w:tcPr>
          <w:p w14:paraId="04AEAECD" w14:textId="77777777" w:rsidR="00D4102E" w:rsidRPr="0057147B" w:rsidRDefault="00D4102E" w:rsidP="00B97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 дедуктивные    и    по    аналогии) и выводы</w:t>
            </w:r>
          </w:p>
        </w:tc>
      </w:tr>
      <w:tr w:rsidR="00D4102E" w:rsidRPr="0057147B" w14:paraId="54B26509" w14:textId="77777777" w:rsidTr="00B9729D">
        <w:trPr>
          <w:jc w:val="center"/>
        </w:trPr>
        <w:tc>
          <w:tcPr>
            <w:tcW w:w="1187" w:type="dxa"/>
          </w:tcPr>
          <w:p w14:paraId="342D7882" w14:textId="58D2E911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4F74D277" w14:textId="17FF575C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4</w:t>
            </w:r>
          </w:p>
        </w:tc>
        <w:tc>
          <w:tcPr>
            <w:tcW w:w="8414" w:type="dxa"/>
          </w:tcPr>
          <w:p w14:paraId="32F035F9" w14:textId="77777777" w:rsidR="00B9729D" w:rsidRPr="0057147B" w:rsidRDefault="00D4102E" w:rsidP="00B9729D">
            <w:pPr>
              <w:pStyle w:val="TableParagraph"/>
              <w:tabs>
                <w:tab w:val="left" w:pos="5599"/>
                <w:tab w:val="left" w:pos="7887"/>
              </w:tabs>
              <w:ind w:left="107" w:right="97"/>
              <w:jc w:val="both"/>
              <w:rPr>
                <w:sz w:val="28"/>
                <w:szCs w:val="28"/>
              </w:rPr>
            </w:pPr>
            <w:r w:rsidRPr="0057147B">
              <w:rPr>
                <w:sz w:val="28"/>
                <w:szCs w:val="28"/>
              </w:rPr>
              <w:t>Формирование и развитие компетентности в области использования</w:t>
            </w:r>
            <w:r w:rsidRPr="0057147B">
              <w:rPr>
                <w:spacing w:val="1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информационно-коммуникационных</w:t>
            </w:r>
            <w:r w:rsidR="00B9729D" w:rsidRPr="0057147B">
              <w:rPr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технологий;</w:t>
            </w:r>
          </w:p>
          <w:p w14:paraId="4FBB04C2" w14:textId="3FBA836C" w:rsidR="00D4102E" w:rsidRPr="0057147B" w:rsidRDefault="00D4102E" w:rsidP="00B9729D">
            <w:pPr>
              <w:pStyle w:val="TableParagraph"/>
              <w:tabs>
                <w:tab w:val="left" w:pos="5599"/>
                <w:tab w:val="left" w:pos="7887"/>
              </w:tabs>
              <w:ind w:left="107" w:right="97"/>
              <w:jc w:val="both"/>
              <w:rPr>
                <w:sz w:val="28"/>
                <w:szCs w:val="28"/>
              </w:rPr>
            </w:pPr>
            <w:r w:rsidRPr="0057147B">
              <w:rPr>
                <w:spacing w:val="-1"/>
                <w:sz w:val="28"/>
                <w:szCs w:val="28"/>
              </w:rPr>
              <w:t>развитие</w:t>
            </w:r>
            <w:r w:rsidRPr="0057147B">
              <w:rPr>
                <w:spacing w:val="-68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мотивации</w:t>
            </w:r>
            <w:r w:rsidRPr="0057147B">
              <w:rPr>
                <w:spacing w:val="49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к</w:t>
            </w:r>
            <w:r w:rsidRPr="0057147B">
              <w:rPr>
                <w:spacing w:val="50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овладению</w:t>
            </w:r>
            <w:r w:rsidRPr="0057147B">
              <w:rPr>
                <w:spacing w:val="49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культурой</w:t>
            </w:r>
            <w:r w:rsidRPr="0057147B">
              <w:rPr>
                <w:spacing w:val="50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активного</w:t>
            </w:r>
            <w:r w:rsidRPr="0057147B">
              <w:rPr>
                <w:spacing w:val="50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пользования</w:t>
            </w:r>
            <w:r w:rsidR="00B9729D" w:rsidRPr="0057147B">
              <w:rPr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словарями</w:t>
            </w:r>
            <w:r w:rsidRPr="0057147B">
              <w:rPr>
                <w:spacing w:val="-4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и</w:t>
            </w:r>
            <w:r w:rsidRPr="0057147B">
              <w:rPr>
                <w:spacing w:val="-4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другими</w:t>
            </w:r>
            <w:r w:rsidRPr="0057147B">
              <w:rPr>
                <w:spacing w:val="-4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поисковыми</w:t>
            </w:r>
            <w:r w:rsidRPr="0057147B">
              <w:rPr>
                <w:spacing w:val="-4"/>
                <w:sz w:val="28"/>
                <w:szCs w:val="28"/>
              </w:rPr>
              <w:t xml:space="preserve"> </w:t>
            </w:r>
            <w:r w:rsidRPr="0057147B">
              <w:rPr>
                <w:sz w:val="28"/>
                <w:szCs w:val="28"/>
              </w:rPr>
              <w:t>системами</w:t>
            </w:r>
          </w:p>
        </w:tc>
      </w:tr>
      <w:tr w:rsidR="00D4102E" w:rsidRPr="0057147B" w14:paraId="0DE1041B" w14:textId="77777777" w:rsidTr="00B9729D">
        <w:trPr>
          <w:jc w:val="center"/>
        </w:trPr>
        <w:tc>
          <w:tcPr>
            <w:tcW w:w="1187" w:type="dxa"/>
          </w:tcPr>
          <w:p w14:paraId="22899017" w14:textId="70F0291E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1269838C" w14:textId="4FCB8539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</w:t>
            </w:r>
          </w:p>
        </w:tc>
        <w:tc>
          <w:tcPr>
            <w:tcW w:w="8414" w:type="dxa"/>
            <w:vAlign w:val="bottom"/>
          </w:tcPr>
          <w:p w14:paraId="74E84662" w14:textId="4DC2C462" w:rsidR="00D4102E" w:rsidRPr="0057147B" w:rsidRDefault="00D4102E" w:rsidP="00B97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  (индуктивные,   дедуктивные    и    по    аналогии) и выводы</w:t>
            </w:r>
          </w:p>
        </w:tc>
      </w:tr>
      <w:tr w:rsidR="00D4102E" w:rsidRPr="0057147B" w14:paraId="110F04AB" w14:textId="77777777" w:rsidTr="00B9729D">
        <w:trPr>
          <w:jc w:val="center"/>
        </w:trPr>
        <w:tc>
          <w:tcPr>
            <w:tcW w:w="1187" w:type="dxa"/>
          </w:tcPr>
          <w:p w14:paraId="2B3C6D0F" w14:textId="2000402B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48309717" w14:textId="406A8212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0B212181" w14:textId="510CBE36" w:rsidR="00D4102E" w:rsidRPr="0057147B" w:rsidRDefault="00D4102E" w:rsidP="00B9729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</w:tr>
      <w:tr w:rsidR="00D4102E" w:rsidRPr="0057147B" w14:paraId="18299BDB" w14:textId="77777777" w:rsidTr="00B9729D">
        <w:trPr>
          <w:jc w:val="center"/>
        </w:trPr>
        <w:tc>
          <w:tcPr>
            <w:tcW w:w="1187" w:type="dxa"/>
          </w:tcPr>
          <w:p w14:paraId="6005C980" w14:textId="704A3E20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591029A9" w14:textId="77777777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2</w:t>
            </w:r>
          </w:p>
        </w:tc>
        <w:tc>
          <w:tcPr>
            <w:tcW w:w="8414" w:type="dxa"/>
            <w:vAlign w:val="bottom"/>
          </w:tcPr>
          <w:p w14:paraId="5C1B2364" w14:textId="77777777" w:rsidR="00D4102E" w:rsidRPr="0057147B" w:rsidRDefault="00D4102E" w:rsidP="00B97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D4102E" w:rsidRPr="0057147B" w14:paraId="6811C020" w14:textId="77777777" w:rsidTr="00B9729D">
        <w:trPr>
          <w:jc w:val="center"/>
        </w:trPr>
        <w:tc>
          <w:tcPr>
            <w:tcW w:w="1187" w:type="dxa"/>
          </w:tcPr>
          <w:p w14:paraId="0F4CE2F3" w14:textId="0CDDBD66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13AB3535" w14:textId="578451F8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5</w:t>
            </w:r>
          </w:p>
        </w:tc>
        <w:tc>
          <w:tcPr>
            <w:tcW w:w="8414" w:type="dxa"/>
          </w:tcPr>
          <w:p w14:paraId="2A24FD2F" w14:textId="0A497E59" w:rsidR="00D4102E" w:rsidRPr="0057147B" w:rsidRDefault="00D4102E" w:rsidP="00B97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экологического мышления</w:t>
            </w:r>
          </w:p>
        </w:tc>
      </w:tr>
      <w:tr w:rsidR="00D4102E" w:rsidRPr="0057147B" w14:paraId="1F5BC4D8" w14:textId="77777777" w:rsidTr="00B9729D">
        <w:trPr>
          <w:jc w:val="center"/>
        </w:trPr>
        <w:tc>
          <w:tcPr>
            <w:tcW w:w="1187" w:type="dxa"/>
          </w:tcPr>
          <w:p w14:paraId="0C04737B" w14:textId="527DCA62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57147B">
              <w:rPr>
                <w:b w:val="0"/>
              </w:rPr>
              <w:t>17-18</w:t>
            </w:r>
          </w:p>
        </w:tc>
        <w:tc>
          <w:tcPr>
            <w:tcW w:w="425" w:type="dxa"/>
          </w:tcPr>
          <w:p w14:paraId="21CEDFB8" w14:textId="0279A849" w:rsidR="00D4102E" w:rsidRPr="0057147B" w:rsidRDefault="00D4102E" w:rsidP="00D4102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7147B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18696BDD" w14:textId="10399C43" w:rsidR="00D4102E" w:rsidRPr="0057147B" w:rsidRDefault="00D4102E" w:rsidP="00B9729D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7147B">
              <w:rPr>
                <w:b w:val="0"/>
              </w:rPr>
              <w:t>Смысловое чтение</w:t>
            </w:r>
          </w:p>
        </w:tc>
      </w:tr>
    </w:tbl>
    <w:p w14:paraId="4C23566C" w14:textId="77777777" w:rsidR="00E26A10" w:rsidRPr="0057147B" w:rsidRDefault="00E26A10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1BC83E" w14:textId="263DAEA5" w:rsidR="00DE661F" w:rsidRPr="0057147B" w:rsidRDefault="00B9729D" w:rsidP="007E5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pPr w:leftFromText="180" w:rightFromText="180" w:vertAnchor="text" w:horzAnchor="margin" w:tblpX="-176" w:tblpY="2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7"/>
        <w:gridCol w:w="2126"/>
        <w:gridCol w:w="2830"/>
        <w:gridCol w:w="2768"/>
      </w:tblGrid>
      <w:tr w:rsidR="00B9729D" w:rsidRPr="0057147B" w14:paraId="06A0750B" w14:textId="77777777" w:rsidTr="007E5185">
        <w:tc>
          <w:tcPr>
            <w:tcW w:w="2307" w:type="dxa"/>
          </w:tcPr>
          <w:p w14:paraId="3DD9447C" w14:textId="0BD66905" w:rsidR="00B9729D" w:rsidRPr="0057147B" w:rsidRDefault="00BA31C8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 w:rsidR="00B9729D"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100 %</w:t>
            </w:r>
          </w:p>
        </w:tc>
        <w:tc>
          <w:tcPr>
            <w:tcW w:w="2126" w:type="dxa"/>
          </w:tcPr>
          <w:p w14:paraId="5325182C" w14:textId="2129F676" w:rsidR="00B9729D" w:rsidRPr="0057147B" w:rsidRDefault="00BA31C8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70 – 89</w:t>
            </w:r>
            <w:r w:rsidR="00B9729D" w:rsidRPr="005714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B9729D"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830" w:type="dxa"/>
          </w:tcPr>
          <w:p w14:paraId="511D22A1" w14:textId="216EB4DE" w:rsidR="00B9729D" w:rsidRPr="0057147B" w:rsidRDefault="00BA31C8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B9729D"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6</w:t>
            </w: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9729D"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2768" w:type="dxa"/>
          </w:tcPr>
          <w:p w14:paraId="65C661BD" w14:textId="31D7090E" w:rsidR="00B9729D" w:rsidRPr="0057147B" w:rsidRDefault="00B9729D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&lt; </w:t>
            </w:r>
            <w:r w:rsidR="00BA31C8"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14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%</w:t>
            </w:r>
          </w:p>
        </w:tc>
      </w:tr>
      <w:tr w:rsidR="00B9729D" w:rsidRPr="0057147B" w14:paraId="0307631D" w14:textId="77777777" w:rsidTr="007E5185">
        <w:tc>
          <w:tcPr>
            <w:tcW w:w="2307" w:type="dxa"/>
          </w:tcPr>
          <w:p w14:paraId="54B6D141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14:paraId="0486958A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отлично)</w:t>
            </w:r>
          </w:p>
        </w:tc>
        <w:tc>
          <w:tcPr>
            <w:tcW w:w="2126" w:type="dxa"/>
          </w:tcPr>
          <w:p w14:paraId="3A238A54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07E7F07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(хорошо)</w:t>
            </w:r>
          </w:p>
        </w:tc>
        <w:tc>
          <w:tcPr>
            <w:tcW w:w="2830" w:type="dxa"/>
          </w:tcPr>
          <w:p w14:paraId="0FDBE01A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130ED8A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(удовлетворительно)</w:t>
            </w:r>
          </w:p>
        </w:tc>
        <w:tc>
          <w:tcPr>
            <w:tcW w:w="2768" w:type="dxa"/>
          </w:tcPr>
          <w:p w14:paraId="4D156691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90C96F0" w14:textId="77777777" w:rsidR="00B9729D" w:rsidRPr="0057147B" w:rsidRDefault="00B9729D" w:rsidP="00B9729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(неудовлетворительно)</w:t>
            </w:r>
          </w:p>
        </w:tc>
      </w:tr>
      <w:tr w:rsidR="00B9729D" w:rsidRPr="0057147B" w14:paraId="106A49D9" w14:textId="77777777" w:rsidTr="007E5185">
        <w:tc>
          <w:tcPr>
            <w:tcW w:w="2307" w:type="dxa"/>
          </w:tcPr>
          <w:p w14:paraId="4D71EE8E" w14:textId="40591CC2" w:rsidR="00B9729D" w:rsidRPr="0057147B" w:rsidRDefault="00B9729D" w:rsidP="00B9729D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  Высокий уровень (ВУ)</w:t>
            </w:r>
          </w:p>
        </w:tc>
        <w:tc>
          <w:tcPr>
            <w:tcW w:w="2126" w:type="dxa"/>
          </w:tcPr>
          <w:p w14:paraId="26D99F12" w14:textId="77777777" w:rsidR="00B9729D" w:rsidRPr="0057147B" w:rsidRDefault="00B9729D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Повышенный уровень  (ПУ)</w:t>
            </w:r>
          </w:p>
        </w:tc>
        <w:tc>
          <w:tcPr>
            <w:tcW w:w="2830" w:type="dxa"/>
          </w:tcPr>
          <w:p w14:paraId="05B84C16" w14:textId="77777777" w:rsidR="00B9729D" w:rsidRPr="0057147B" w:rsidRDefault="00B9729D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Базовый уровень (ВУ)</w:t>
            </w:r>
          </w:p>
        </w:tc>
        <w:tc>
          <w:tcPr>
            <w:tcW w:w="2768" w:type="dxa"/>
          </w:tcPr>
          <w:p w14:paraId="0A4B939B" w14:textId="77777777" w:rsidR="00B9729D" w:rsidRPr="0057147B" w:rsidRDefault="00B9729D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 (НБУ)</w:t>
            </w:r>
          </w:p>
        </w:tc>
      </w:tr>
      <w:tr w:rsidR="00B9729D" w:rsidRPr="0057147B" w14:paraId="055BE6C0" w14:textId="77777777" w:rsidTr="007E5185">
        <w:tc>
          <w:tcPr>
            <w:tcW w:w="2307" w:type="dxa"/>
          </w:tcPr>
          <w:p w14:paraId="589FC792" w14:textId="64E55430" w:rsidR="00B9729D" w:rsidRPr="0057147B" w:rsidRDefault="00BA31C8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B9729D" w:rsidRPr="0057147B">
              <w:rPr>
                <w:rFonts w:ascii="Times New Roman" w:hAnsi="Times New Roman" w:cs="Times New Roman"/>
                <w:sz w:val="28"/>
                <w:szCs w:val="28"/>
              </w:rPr>
              <w:t>-38 балла</w:t>
            </w:r>
          </w:p>
        </w:tc>
        <w:tc>
          <w:tcPr>
            <w:tcW w:w="2126" w:type="dxa"/>
          </w:tcPr>
          <w:p w14:paraId="04B81FA8" w14:textId="0D56F2BB" w:rsidR="00B9729D" w:rsidRPr="0057147B" w:rsidRDefault="00BA31C8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27-34</w:t>
            </w:r>
            <w:r w:rsidR="00B9729D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830" w:type="dxa"/>
          </w:tcPr>
          <w:p w14:paraId="26A32DED" w14:textId="27099731" w:rsidR="00B9729D" w:rsidRPr="0057147B" w:rsidRDefault="00250A04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19-26</w:t>
            </w:r>
            <w:r w:rsidR="00B9729D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768" w:type="dxa"/>
          </w:tcPr>
          <w:p w14:paraId="5D2591EC" w14:textId="2E12524F" w:rsidR="00B9729D" w:rsidRPr="0057147B" w:rsidRDefault="00250A04" w:rsidP="00B97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9729D" w:rsidRPr="0057147B">
              <w:rPr>
                <w:rFonts w:ascii="Times New Roman" w:hAnsi="Times New Roman" w:cs="Times New Roman"/>
                <w:sz w:val="28"/>
                <w:szCs w:val="28"/>
              </w:rPr>
              <w:t>-0 баллов</w:t>
            </w:r>
          </w:p>
        </w:tc>
      </w:tr>
    </w:tbl>
    <w:p w14:paraId="0FEC7E70" w14:textId="77777777" w:rsidR="00250A04" w:rsidRPr="0057147B" w:rsidRDefault="00B9729D" w:rsidP="009D10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61B" w:rsidRPr="0057147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7147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14:paraId="784EDBB5" w14:textId="723C278A" w:rsidR="000F413C" w:rsidRPr="0057147B" w:rsidRDefault="000F413C" w:rsidP="00250A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lastRenderedPageBreak/>
        <w:t>Ответы и критерии к оцениванию</w:t>
      </w:r>
    </w:p>
    <w:p w14:paraId="044FB94D" w14:textId="77777777" w:rsidR="000F413C" w:rsidRPr="0057147B" w:rsidRDefault="000F413C" w:rsidP="000F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43" w:type="dxa"/>
        <w:tblInd w:w="-554" w:type="dxa"/>
        <w:tblLook w:val="04A0" w:firstRow="1" w:lastRow="0" w:firstColumn="1" w:lastColumn="0" w:noHBand="0" w:noVBand="1"/>
      </w:tblPr>
      <w:tblGrid>
        <w:gridCol w:w="817"/>
        <w:gridCol w:w="4240"/>
        <w:gridCol w:w="850"/>
        <w:gridCol w:w="4536"/>
      </w:tblGrid>
      <w:tr w:rsidR="000F413C" w:rsidRPr="0057147B" w14:paraId="11C3B443" w14:textId="77777777" w:rsidTr="0083541E">
        <w:tc>
          <w:tcPr>
            <w:tcW w:w="5057" w:type="dxa"/>
            <w:gridSpan w:val="2"/>
          </w:tcPr>
          <w:p w14:paraId="01846CE8" w14:textId="77777777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5386" w:type="dxa"/>
            <w:gridSpan w:val="2"/>
          </w:tcPr>
          <w:p w14:paraId="5052C105" w14:textId="77777777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</w:tr>
      <w:tr w:rsidR="000F413C" w:rsidRPr="0057147B" w14:paraId="4137C8FD" w14:textId="77777777" w:rsidTr="0083541E">
        <w:tc>
          <w:tcPr>
            <w:tcW w:w="817" w:type="dxa"/>
          </w:tcPr>
          <w:p w14:paraId="1BE72C4F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0" w:type="dxa"/>
          </w:tcPr>
          <w:p w14:paraId="0E9B8E7F" w14:textId="082BC400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00B64FAB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D1B0911" w14:textId="689F870B" w:rsidR="000F413C" w:rsidRPr="0057147B" w:rsidRDefault="00A06272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035F287B" w14:textId="77777777" w:rsidTr="0083541E">
        <w:tc>
          <w:tcPr>
            <w:tcW w:w="817" w:type="dxa"/>
          </w:tcPr>
          <w:p w14:paraId="14266203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0" w:type="dxa"/>
          </w:tcPr>
          <w:p w14:paraId="1F8AC73D" w14:textId="6243D182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2A0A20D7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619A9BFD" w14:textId="28E813A3" w:rsidR="000F413C" w:rsidRPr="0057147B" w:rsidRDefault="00A06272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3EC38583" w14:textId="77777777" w:rsidTr="0083541E">
        <w:tc>
          <w:tcPr>
            <w:tcW w:w="817" w:type="dxa"/>
          </w:tcPr>
          <w:p w14:paraId="74A0BBEA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0" w:type="dxa"/>
          </w:tcPr>
          <w:p w14:paraId="5555F9EA" w14:textId="5858F89E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5E61743A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5BB4B653" w14:textId="04941D52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00EF2656" w14:textId="77777777" w:rsidTr="0083541E">
        <w:tc>
          <w:tcPr>
            <w:tcW w:w="817" w:type="dxa"/>
          </w:tcPr>
          <w:p w14:paraId="6DE5D9FD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0" w:type="dxa"/>
          </w:tcPr>
          <w:p w14:paraId="25E8B23A" w14:textId="60B239AF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6B0A2386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7F01BE51" w14:textId="49A3B9E8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752EC5DA" w14:textId="77777777" w:rsidTr="0083541E">
        <w:trPr>
          <w:trHeight w:val="79"/>
        </w:trPr>
        <w:tc>
          <w:tcPr>
            <w:tcW w:w="817" w:type="dxa"/>
          </w:tcPr>
          <w:p w14:paraId="719E5CE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0" w:type="dxa"/>
          </w:tcPr>
          <w:p w14:paraId="635FC5F7" w14:textId="43EE3DD5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6C3A8040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1B570A31" w14:textId="631AAC10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37B2DD87" w14:textId="77777777" w:rsidTr="0083541E">
        <w:tc>
          <w:tcPr>
            <w:tcW w:w="817" w:type="dxa"/>
          </w:tcPr>
          <w:p w14:paraId="1E69240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0" w:type="dxa"/>
          </w:tcPr>
          <w:p w14:paraId="4298B0E8" w14:textId="4304F880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76C7983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62281B79" w14:textId="11BE7D94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1154DA7A" w14:textId="77777777" w:rsidTr="0083541E">
        <w:tc>
          <w:tcPr>
            <w:tcW w:w="817" w:type="dxa"/>
          </w:tcPr>
          <w:p w14:paraId="63E96573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40" w:type="dxa"/>
          </w:tcPr>
          <w:p w14:paraId="0BE5CBB7" w14:textId="7101FBF1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09C4E448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6176457E" w14:textId="6E49CCA3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4D4CBBB2" w14:textId="77777777" w:rsidTr="0083541E">
        <w:tc>
          <w:tcPr>
            <w:tcW w:w="817" w:type="dxa"/>
          </w:tcPr>
          <w:p w14:paraId="7F4E3CC7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0" w:type="dxa"/>
          </w:tcPr>
          <w:p w14:paraId="777EA2EA" w14:textId="31AC917E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503CD854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4943E8F4" w14:textId="14F39C08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142BAA5F" w14:textId="77777777" w:rsidTr="0083541E">
        <w:tc>
          <w:tcPr>
            <w:tcW w:w="817" w:type="dxa"/>
          </w:tcPr>
          <w:p w14:paraId="13C97A74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0" w:type="dxa"/>
          </w:tcPr>
          <w:p w14:paraId="336B5F00" w14:textId="4FD695C3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392858F2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5BE8FC80" w14:textId="19EC8F4B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1A37040B" w14:textId="77777777" w:rsidTr="0083541E">
        <w:tc>
          <w:tcPr>
            <w:tcW w:w="817" w:type="dxa"/>
          </w:tcPr>
          <w:p w14:paraId="6A33B941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0" w:type="dxa"/>
          </w:tcPr>
          <w:p w14:paraId="5D56DC09" w14:textId="644D258D" w:rsidR="000F413C" w:rsidRPr="0057147B" w:rsidRDefault="00971797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413C" w:rsidRPr="0057147B">
              <w:rPr>
                <w:rFonts w:ascii="Times New Roman" w:hAnsi="Times New Roman" w:cs="Times New Roman"/>
                <w:sz w:val="28"/>
                <w:szCs w:val="28"/>
              </w:rPr>
              <w:t>риродный комплекс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684434E9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1BAEC136" w14:textId="13D71CE1" w:rsidR="000F413C" w:rsidRPr="0057147B" w:rsidRDefault="009D10E4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3ABB" w:rsidRPr="0057147B">
              <w:rPr>
                <w:rFonts w:ascii="Times New Roman" w:hAnsi="Times New Roman" w:cs="Times New Roman"/>
                <w:sz w:val="28"/>
                <w:szCs w:val="28"/>
              </w:rPr>
              <w:t>лодородие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49F1EF53" w14:textId="77777777" w:rsidTr="0083541E">
        <w:tc>
          <w:tcPr>
            <w:tcW w:w="817" w:type="dxa"/>
          </w:tcPr>
          <w:p w14:paraId="4BA2E227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0" w:type="dxa"/>
          </w:tcPr>
          <w:p w14:paraId="42CAC8EF" w14:textId="4DF6D742" w:rsidR="000F413C" w:rsidRPr="0057147B" w:rsidRDefault="0083541E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413C" w:rsidRPr="0057147B">
              <w:rPr>
                <w:rFonts w:ascii="Times New Roman" w:hAnsi="Times New Roman" w:cs="Times New Roman"/>
                <w:sz w:val="28"/>
                <w:szCs w:val="28"/>
              </w:rPr>
              <w:t>огода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788B5FB3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14:paraId="15E33EEE" w14:textId="7D149255" w:rsidR="000F413C" w:rsidRPr="0057147B" w:rsidRDefault="009D10E4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93ABB" w:rsidRPr="0057147B">
              <w:rPr>
                <w:rFonts w:ascii="Times New Roman" w:hAnsi="Times New Roman" w:cs="Times New Roman"/>
                <w:sz w:val="28"/>
                <w:szCs w:val="28"/>
              </w:rPr>
              <w:t>лимат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4F87F3F8" w14:textId="77777777" w:rsidTr="0083541E">
        <w:tc>
          <w:tcPr>
            <w:tcW w:w="817" w:type="dxa"/>
          </w:tcPr>
          <w:p w14:paraId="61772C33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40" w:type="dxa"/>
          </w:tcPr>
          <w:p w14:paraId="33E793B1" w14:textId="700A8843" w:rsidR="000F413C" w:rsidRPr="0057147B" w:rsidRDefault="000F413C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5619CE1B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3704D5B9" w14:textId="2BCAA23A" w:rsidR="000F413C" w:rsidRPr="0057147B" w:rsidRDefault="00F93ABB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  <w:tr w:rsidR="000F413C" w:rsidRPr="0057147B" w14:paraId="79337134" w14:textId="77777777" w:rsidTr="0083541E">
        <w:tc>
          <w:tcPr>
            <w:tcW w:w="817" w:type="dxa"/>
          </w:tcPr>
          <w:p w14:paraId="2DA76229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40" w:type="dxa"/>
          </w:tcPr>
          <w:p w14:paraId="096D9C69" w14:textId="56EDC61C" w:rsidR="0083541E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1Г 2В 3Д 4</w:t>
            </w:r>
            <w:r w:rsidR="000F413C" w:rsidRPr="0057147B">
              <w:rPr>
                <w:rFonts w:ascii="Times New Roman" w:hAnsi="Times New Roman" w:cs="Times New Roman"/>
                <w:sz w:val="28"/>
                <w:szCs w:val="28"/>
              </w:rPr>
              <w:t>Е 5А 6Б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верный ответ по 1б. </w:t>
            </w:r>
            <w:r w:rsidR="0083541E" w:rsidRPr="0057147B">
              <w:rPr>
                <w:rFonts w:ascii="Times New Roman" w:hAnsi="Times New Roman" w:cs="Times New Roman"/>
                <w:sz w:val="28"/>
                <w:szCs w:val="28"/>
              </w:rPr>
              <w:t>Итого: 6б</w:t>
            </w:r>
          </w:p>
        </w:tc>
        <w:tc>
          <w:tcPr>
            <w:tcW w:w="850" w:type="dxa"/>
          </w:tcPr>
          <w:p w14:paraId="4D160FA2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14:paraId="62628920" w14:textId="4A91CAD2" w:rsidR="000F413C" w:rsidRPr="0057147B" w:rsidRDefault="009D10E4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1Е 2В 3Д 4А 5Г 6</w:t>
            </w:r>
            <w:r w:rsidR="00F93ABB"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верный ответ по 1б. Итого: 6б</w:t>
            </w:r>
          </w:p>
        </w:tc>
      </w:tr>
      <w:tr w:rsidR="000F413C" w:rsidRPr="0057147B" w14:paraId="5C002E7E" w14:textId="77777777" w:rsidTr="0083541E">
        <w:tc>
          <w:tcPr>
            <w:tcW w:w="817" w:type="dxa"/>
          </w:tcPr>
          <w:p w14:paraId="458ADD43" w14:textId="0FF7864E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40" w:type="dxa"/>
          </w:tcPr>
          <w:p w14:paraId="03199DEF" w14:textId="77777777" w:rsidR="009D10E4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1Б 2В 3</w:t>
            </w:r>
            <w:r w:rsidR="000F413C"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верный ответ </w:t>
            </w:r>
          </w:p>
          <w:p w14:paraId="7B573977" w14:textId="08CC88A8" w:rsidR="000F413C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по 1б. Итого: 3б </w:t>
            </w:r>
          </w:p>
        </w:tc>
        <w:tc>
          <w:tcPr>
            <w:tcW w:w="850" w:type="dxa"/>
          </w:tcPr>
          <w:p w14:paraId="5C447A2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14:paraId="41F3B142" w14:textId="77777777" w:rsidR="009D10E4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1Б 2В 3</w:t>
            </w:r>
            <w:r w:rsidR="00F93ABB"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верный ответ </w:t>
            </w:r>
          </w:p>
          <w:p w14:paraId="4A0FD236" w14:textId="3CE3F7DC" w:rsidR="000F413C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по 1б. Итого: 3б</w:t>
            </w:r>
          </w:p>
        </w:tc>
      </w:tr>
      <w:tr w:rsidR="000F413C" w:rsidRPr="0057147B" w14:paraId="66A7B581" w14:textId="77777777" w:rsidTr="0083541E">
        <w:tc>
          <w:tcPr>
            <w:tcW w:w="817" w:type="dxa"/>
          </w:tcPr>
          <w:p w14:paraId="0E047F8D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40" w:type="dxa"/>
          </w:tcPr>
          <w:p w14:paraId="5D9E0DA7" w14:textId="146CDCB9" w:rsidR="000F413C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1В 2Б 3Г 4</w:t>
            </w:r>
            <w:r w:rsidR="000F413C" w:rsidRPr="0057147B">
              <w:rPr>
                <w:rFonts w:ascii="Times New Roman" w:hAnsi="Times New Roman" w:cs="Times New Roman"/>
                <w:sz w:val="28"/>
                <w:szCs w:val="28"/>
              </w:rPr>
              <w:t>Д 5А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верный ответ по 1б. Итого: 5б</w:t>
            </w:r>
          </w:p>
        </w:tc>
        <w:tc>
          <w:tcPr>
            <w:tcW w:w="850" w:type="dxa"/>
          </w:tcPr>
          <w:p w14:paraId="137E99CF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14:paraId="7ADF6161" w14:textId="62ECC5A0" w:rsidR="000F413C" w:rsidRPr="0057147B" w:rsidRDefault="009D10E4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1В 2А 3Д 4Г 5</w:t>
            </w:r>
            <w:r w:rsidR="00F93ABB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за каждый верный ответ по 1б. Итого: 5б</w:t>
            </w:r>
          </w:p>
        </w:tc>
      </w:tr>
      <w:tr w:rsidR="000F413C" w:rsidRPr="0057147B" w14:paraId="4A916E22" w14:textId="77777777" w:rsidTr="0083541E">
        <w:tc>
          <w:tcPr>
            <w:tcW w:w="817" w:type="dxa"/>
          </w:tcPr>
          <w:p w14:paraId="4AEB0C06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40" w:type="dxa"/>
          </w:tcPr>
          <w:p w14:paraId="36392D2E" w14:textId="36C3EBF6" w:rsidR="000F413C" w:rsidRPr="0057147B" w:rsidRDefault="009D10E4" w:rsidP="009D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А2 Б</w:t>
            </w:r>
            <w:r w:rsidR="00406E93" w:rsidRPr="0057147B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В4 Г1,5 Д10 Е8 Ж</w:t>
            </w:r>
            <w:r w:rsidR="00406E93" w:rsidRPr="0057147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за каждый верный ответ по 1б. Итого: 10б</w:t>
            </w:r>
          </w:p>
        </w:tc>
        <w:tc>
          <w:tcPr>
            <w:tcW w:w="850" w:type="dxa"/>
          </w:tcPr>
          <w:p w14:paraId="4A86FFDF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14:paraId="3812F6C3" w14:textId="7019D0C4" w:rsidR="000F413C" w:rsidRPr="0057147B" w:rsidRDefault="009D10E4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А5 Б3,6 В7 Г1,8 Д2,4 Е</w:t>
            </w:r>
            <w:r w:rsidR="00991399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9,10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верный ответ по 1б. Итого: 10б</w:t>
            </w:r>
          </w:p>
        </w:tc>
      </w:tr>
      <w:tr w:rsidR="000F413C" w:rsidRPr="0057147B" w14:paraId="5B702B46" w14:textId="77777777" w:rsidTr="0083541E">
        <w:tc>
          <w:tcPr>
            <w:tcW w:w="817" w:type="dxa"/>
          </w:tcPr>
          <w:p w14:paraId="483AD948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40" w:type="dxa"/>
          </w:tcPr>
          <w:p w14:paraId="14AE6B36" w14:textId="73567BEF" w:rsidR="000F413C" w:rsidRPr="0057147B" w:rsidRDefault="00406E93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+ 7</w:t>
            </w:r>
            <w:r w:rsidR="003077A1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°С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(1б)</w:t>
            </w:r>
          </w:p>
        </w:tc>
        <w:tc>
          <w:tcPr>
            <w:tcW w:w="850" w:type="dxa"/>
          </w:tcPr>
          <w:p w14:paraId="0253B81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14:paraId="60CAB434" w14:textId="67E9562C" w:rsidR="000F413C" w:rsidRPr="0057147B" w:rsidRDefault="00A06272" w:rsidP="00A06272">
            <w:pPr>
              <w:pStyle w:val="leftmargi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+ 20°С</w:t>
            </w:r>
            <w:r w:rsidR="009D10E4" w:rsidRPr="0057147B">
              <w:rPr>
                <w:color w:val="000000"/>
                <w:sz w:val="28"/>
                <w:szCs w:val="28"/>
              </w:rPr>
              <w:t xml:space="preserve"> (1б)</w:t>
            </w:r>
          </w:p>
        </w:tc>
      </w:tr>
      <w:tr w:rsidR="000F413C" w:rsidRPr="0057147B" w14:paraId="75E68A2A" w14:textId="77777777" w:rsidTr="0083541E">
        <w:tc>
          <w:tcPr>
            <w:tcW w:w="817" w:type="dxa"/>
          </w:tcPr>
          <w:p w14:paraId="7938FAF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40" w:type="dxa"/>
          </w:tcPr>
          <w:p w14:paraId="1A019E98" w14:textId="2481F066" w:rsidR="000F413C" w:rsidRPr="0057147B" w:rsidRDefault="00406E93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A06272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мм. рт. </w:t>
            </w:r>
            <w:proofErr w:type="spellStart"/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272" w:rsidRPr="005714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  <w:tc>
          <w:tcPr>
            <w:tcW w:w="850" w:type="dxa"/>
          </w:tcPr>
          <w:p w14:paraId="4B2DE93C" w14:textId="77777777" w:rsidR="000F413C" w:rsidRPr="0057147B" w:rsidRDefault="000F413C" w:rsidP="0083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14:paraId="3B598F98" w14:textId="7AD86B27" w:rsidR="000F413C" w:rsidRPr="0057147B" w:rsidRDefault="00A74FAF" w:rsidP="00B97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A06272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0 мм. рт. </w:t>
            </w:r>
            <w:proofErr w:type="spellStart"/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272" w:rsidRPr="005714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9D10E4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0E4" w:rsidRPr="00571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(1б)</w:t>
            </w:r>
          </w:p>
        </w:tc>
      </w:tr>
    </w:tbl>
    <w:p w14:paraId="147C99A0" w14:textId="77777777" w:rsidR="000F413C" w:rsidRPr="0057147B" w:rsidRDefault="000F413C" w:rsidP="000F413C">
      <w:pPr>
        <w:rPr>
          <w:rFonts w:ascii="Times New Roman" w:hAnsi="Times New Roman" w:cs="Times New Roman"/>
          <w:b/>
          <w:sz w:val="28"/>
          <w:szCs w:val="28"/>
        </w:rPr>
      </w:pPr>
    </w:p>
    <w:p w14:paraId="1DBF1327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1D36A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6B444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DB52B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AFBA3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0BB33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64ACC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99A74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ABE8C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4C81A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2ABA3" w14:textId="77777777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FF2DE" w14:textId="77777777" w:rsidR="000F413C" w:rsidRPr="0057147B" w:rsidRDefault="000F413C" w:rsidP="00571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0654A2" w14:textId="77777777" w:rsidR="000F413C" w:rsidRPr="0057147B" w:rsidRDefault="000F413C" w:rsidP="008C50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5A2C3C" w14:textId="61D64BA5" w:rsidR="000F413C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0E031" w14:textId="77777777" w:rsidR="00F53AE1" w:rsidRPr="0057147B" w:rsidRDefault="00F53AE1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D85A5" w14:textId="77777777" w:rsidR="00C94B11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Промежуточная аттестация: итоговая контрольная работа по географии </w:t>
      </w:r>
    </w:p>
    <w:p w14:paraId="12C3E844" w14:textId="29FCE382" w:rsidR="000F413C" w:rsidRPr="0057147B" w:rsidRDefault="000F413C" w:rsidP="000F413C">
      <w:pPr>
        <w:pStyle w:val="a4"/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00B22DD5" w14:textId="77777777" w:rsidR="000F413C" w:rsidRPr="0057147B" w:rsidRDefault="000F413C" w:rsidP="000F413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118FD0" w14:textId="24B182D4" w:rsidR="00E979B9" w:rsidRPr="0057147B" w:rsidRDefault="00E979B9" w:rsidP="007C3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48F4BB55" w14:textId="77777777" w:rsidR="0079504C" w:rsidRPr="0057147B" w:rsidRDefault="0079504C" w:rsidP="007C3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6F421" w14:textId="65B0C086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94B11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>Соленость воды Мирового океана измеряется в:</w:t>
      </w:r>
    </w:p>
    <w:p w14:paraId="5A96B783" w14:textId="2B064E62" w:rsidR="003077A1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градусах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2) процентах </w:t>
      </w:r>
    </w:p>
    <w:p w14:paraId="07908077" w14:textId="29FF4974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 промилле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4) граммах</w:t>
      </w:r>
    </w:p>
    <w:p w14:paraId="48D6CDC3" w14:textId="77777777" w:rsidR="00C94B11" w:rsidRPr="0057147B" w:rsidRDefault="00C94B11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D0CFA" w14:textId="77777777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2. Как изменяется температура поверхностных вод в океане:</w:t>
      </w:r>
    </w:p>
    <w:p w14:paraId="2DF4B20D" w14:textId="77777777" w:rsidR="00C94B11" w:rsidRPr="0057147B" w:rsidRDefault="00C94B11" w:rsidP="00C94B11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94B11" w:rsidRPr="0057147B" w14:paraId="3D091FFD" w14:textId="77777777" w:rsidTr="00C94B11">
        <w:tc>
          <w:tcPr>
            <w:tcW w:w="4785" w:type="dxa"/>
          </w:tcPr>
          <w:p w14:paraId="71DCB791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1) повышается от экватора к полюсам              </w:t>
            </w:r>
          </w:p>
          <w:p w14:paraId="17E9DE0F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69504CC" w14:textId="77777777" w:rsidR="00C94B11" w:rsidRPr="0057147B" w:rsidRDefault="00C94B11" w:rsidP="00C94B11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3) не изменяется                                                 </w:t>
            </w:r>
          </w:p>
          <w:p w14:paraId="01F8B374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B11" w:rsidRPr="0057147B" w14:paraId="3BCCCC1C" w14:textId="77777777" w:rsidTr="00C94B11">
        <w:tc>
          <w:tcPr>
            <w:tcW w:w="4785" w:type="dxa"/>
          </w:tcPr>
          <w:p w14:paraId="385E169B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2) понижается от экватора к полюсам</w:t>
            </w:r>
          </w:p>
          <w:p w14:paraId="221D0541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9F6764E" w14:textId="77777777" w:rsidR="00C94B11" w:rsidRPr="0057147B" w:rsidRDefault="00C94B11" w:rsidP="00C94B11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4) все перечисленное верно</w:t>
            </w:r>
          </w:p>
          <w:p w14:paraId="4E5F5F03" w14:textId="77777777" w:rsidR="00C94B11" w:rsidRPr="0057147B" w:rsidRDefault="00C94B11" w:rsidP="00C94B11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5F59F1" w14:textId="77777777" w:rsidR="00C94B11" w:rsidRPr="0057147B" w:rsidRDefault="00C94B11" w:rsidP="00C94B11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4697C1" w14:textId="77777777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3. Река со всеми ее притоками, включая и реки, впадающие в притоки, образует:</w:t>
      </w:r>
    </w:p>
    <w:p w14:paraId="42D6C85C" w14:textId="384D9E73" w:rsidR="003077A1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 речную долину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2) бассейн реки</w:t>
      </w:r>
    </w:p>
    <w:p w14:paraId="6E38AAB1" w14:textId="14C4813D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 речную систему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4) дельту</w:t>
      </w:r>
    </w:p>
    <w:p w14:paraId="0CDE94DD" w14:textId="77777777" w:rsidR="00C94B11" w:rsidRPr="0057147B" w:rsidRDefault="00C94B11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93181" w14:textId="77777777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4. Как называется устойчиво низкий уровень воды в реке?</w:t>
      </w:r>
    </w:p>
    <w:p w14:paraId="52E047BA" w14:textId="394CDC68" w:rsidR="003077A1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русло 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2) пойма   </w:t>
      </w:r>
    </w:p>
    <w:p w14:paraId="08ECD63E" w14:textId="562174DD" w:rsidR="00E979B9" w:rsidRPr="0057147B" w:rsidRDefault="00E979B9" w:rsidP="00E9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межень 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4) паводок</w:t>
      </w:r>
    </w:p>
    <w:p w14:paraId="5201916A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59855" w14:textId="566297A2" w:rsidR="007C3E13" w:rsidRPr="0057147B" w:rsidRDefault="001C2545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Нормальное атмосферное давление на уровне моря составляет</w:t>
      </w:r>
    </w:p>
    <w:p w14:paraId="2B88744B" w14:textId="128D690B" w:rsidR="003077A1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 740 мм рт. ст.  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2) 750 мм рт. ст.   </w:t>
      </w:r>
    </w:p>
    <w:p w14:paraId="3C1DE61A" w14:textId="03485BEF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 760 мм рт. ст. 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7147B">
        <w:rPr>
          <w:rFonts w:ascii="Times New Roman" w:hAnsi="Times New Roman" w:cs="Times New Roman"/>
          <w:sz w:val="28"/>
          <w:szCs w:val="28"/>
        </w:rPr>
        <w:t>4) 770 мм рт. ст.</w:t>
      </w:r>
    </w:p>
    <w:p w14:paraId="21347304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B79E6" w14:textId="7468D6F1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6.  Воздух тропосферы более чем наполовину состоит из</w:t>
      </w:r>
    </w:p>
    <w:p w14:paraId="1400FAA2" w14:textId="4EE05241" w:rsidR="003077A1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 азота  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2) кислорода    </w:t>
      </w:r>
    </w:p>
    <w:p w14:paraId="71C47414" w14:textId="10AAF838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 углекислого газа </w:t>
      </w:r>
      <w:r w:rsidR="003077A1" w:rsidRPr="005714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4) водорода</w:t>
      </w:r>
    </w:p>
    <w:p w14:paraId="742D1C51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66216" w14:textId="0D31CDD0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7.  Как называется прибор для измерения влажности воздуха?</w:t>
      </w:r>
    </w:p>
    <w:p w14:paraId="6C49494D" w14:textId="098F19B1" w:rsidR="003077A1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барометр    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2) курвиметр       </w:t>
      </w:r>
    </w:p>
    <w:p w14:paraId="3F87A623" w14:textId="6DA12664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 3) гигрометр   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  4) термометр</w:t>
      </w:r>
    </w:p>
    <w:p w14:paraId="01A454A7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E2AB8" w14:textId="756629B8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8. Полярные сияния наблюдаются:</w:t>
      </w:r>
    </w:p>
    <w:p w14:paraId="028D920E" w14:textId="400BAF28" w:rsidR="00822CBA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в стратосфере 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2) в верхних слоях атмосферы  </w:t>
      </w:r>
    </w:p>
    <w:p w14:paraId="1291E2C4" w14:textId="142194CB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в космическом пространстве     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</w:t>
      </w:r>
      <w:r w:rsidRPr="0057147B">
        <w:rPr>
          <w:rFonts w:ascii="Times New Roman" w:hAnsi="Times New Roman" w:cs="Times New Roman"/>
          <w:sz w:val="28"/>
          <w:szCs w:val="28"/>
        </w:rPr>
        <w:t>4) в тропосфере</w:t>
      </w:r>
    </w:p>
    <w:p w14:paraId="18503C7F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DA8E7" w14:textId="42E74EF9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9.  Что в переводе означает слово «биосфера»</w:t>
      </w:r>
    </w:p>
    <w:p w14:paraId="2A5B1833" w14:textId="2DA19114" w:rsidR="00822CBA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природная сфера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2)</w:t>
      </w:r>
      <w:r w:rsidRPr="0057147B">
        <w:rPr>
          <w:rFonts w:ascii="Times New Roman" w:hAnsi="Times New Roman" w:cs="Times New Roman"/>
          <w:sz w:val="28"/>
          <w:szCs w:val="28"/>
        </w:rPr>
        <w:tab/>
        <w:t xml:space="preserve">сфера жизни   </w:t>
      </w:r>
    </w:p>
    <w:p w14:paraId="40D9C232" w14:textId="0979D75E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 xml:space="preserve">сфера жизни человека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7147B">
        <w:rPr>
          <w:rFonts w:ascii="Times New Roman" w:hAnsi="Times New Roman" w:cs="Times New Roman"/>
          <w:sz w:val="28"/>
          <w:szCs w:val="28"/>
        </w:rPr>
        <w:t>4) окружающая среда</w:t>
      </w:r>
    </w:p>
    <w:p w14:paraId="592DA5F5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49AD5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A0A3D" w14:textId="718B1E83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10. Дополните фразу:</w:t>
      </w:r>
    </w:p>
    <w:p w14:paraId="5A8797C1" w14:textId="77777777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Закономерное сочетание компонентов природы: горных пород, вод, воздуха, растений, животных и почв на определенной территории называется _______________</w:t>
      </w:r>
    </w:p>
    <w:p w14:paraId="6C1277A4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5BFE6" w14:textId="40571F09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11. Дополните фразу:</w:t>
      </w:r>
    </w:p>
    <w:p w14:paraId="184B415F" w14:textId="092FACE8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Состояние тропосферы в данный момент и в данном месте называется _______________</w:t>
      </w:r>
    </w:p>
    <w:p w14:paraId="1B84C5A4" w14:textId="77777777" w:rsidR="00C94B11" w:rsidRPr="0057147B" w:rsidRDefault="00C94B11" w:rsidP="001C254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DFEE0" w14:textId="2247F08A" w:rsidR="007C3E13" w:rsidRPr="0057147B" w:rsidRDefault="007C3E13" w:rsidP="001C254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12. Укажите верное утверждение.</w:t>
      </w:r>
    </w:p>
    <w:p w14:paraId="2A17AA06" w14:textId="6156AE09" w:rsidR="007C3E13" w:rsidRPr="0057147B" w:rsidRDefault="007C3E13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Длина реки </w:t>
      </w:r>
      <w:r w:rsidR="00C94B11" w:rsidRPr="0057147B">
        <w:rPr>
          <w:rFonts w:ascii="Times New Roman" w:hAnsi="Times New Roman" w:cs="Times New Roman"/>
          <w:sz w:val="28"/>
          <w:szCs w:val="28"/>
        </w:rPr>
        <w:t>–</w:t>
      </w:r>
      <w:r w:rsidRPr="0057147B">
        <w:rPr>
          <w:rFonts w:ascii="Times New Roman" w:hAnsi="Times New Roman" w:cs="Times New Roman"/>
          <w:sz w:val="28"/>
          <w:szCs w:val="28"/>
        </w:rPr>
        <w:t xml:space="preserve"> это расстояние от истока до устья</w:t>
      </w:r>
    </w:p>
    <w:p w14:paraId="68E26911" w14:textId="3D329EB4" w:rsidR="007C3E13" w:rsidRPr="0057147B" w:rsidRDefault="007C3E13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2) Волга имеет только дождевое питание</w:t>
      </w:r>
    </w:p>
    <w:p w14:paraId="50E5968E" w14:textId="49C5D808" w:rsidR="007C3E13" w:rsidRPr="0057147B" w:rsidRDefault="007C3E13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Самая полноводная река мира </w:t>
      </w:r>
      <w:r w:rsidR="00C94B11" w:rsidRPr="0057147B">
        <w:rPr>
          <w:rFonts w:ascii="Times New Roman" w:hAnsi="Times New Roman" w:cs="Times New Roman"/>
          <w:sz w:val="28"/>
          <w:szCs w:val="28"/>
        </w:rPr>
        <w:t>–</w:t>
      </w:r>
      <w:r w:rsidRPr="0057147B">
        <w:rPr>
          <w:rFonts w:ascii="Times New Roman" w:hAnsi="Times New Roman" w:cs="Times New Roman"/>
          <w:sz w:val="28"/>
          <w:szCs w:val="28"/>
        </w:rPr>
        <w:t xml:space="preserve"> Нил</w:t>
      </w:r>
    </w:p>
    <w:p w14:paraId="12CD9636" w14:textId="2C4F601F" w:rsidR="007C3E13" w:rsidRPr="0057147B" w:rsidRDefault="007C3E13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4) Самый высокий водопад на Земле — Ниагарский</w:t>
      </w:r>
    </w:p>
    <w:p w14:paraId="368DB6E7" w14:textId="77777777" w:rsidR="009404C4" w:rsidRPr="0057147B" w:rsidRDefault="009404C4" w:rsidP="001C254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851E7" w14:textId="508AA712" w:rsidR="007C3E13" w:rsidRPr="0057147B" w:rsidRDefault="007C3E13" w:rsidP="001C254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13. Установите соответствие:</w:t>
      </w:r>
    </w:p>
    <w:p w14:paraId="45EAF7F0" w14:textId="7C2741F3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море  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А</w:t>
      </w:r>
      <w:r w:rsidR="007C3E13" w:rsidRPr="0057147B">
        <w:rPr>
          <w:rFonts w:ascii="Times New Roman" w:hAnsi="Times New Roman" w:cs="Times New Roman"/>
          <w:sz w:val="28"/>
          <w:szCs w:val="28"/>
        </w:rPr>
        <w:t>) Сомали</w:t>
      </w:r>
    </w:p>
    <w:p w14:paraId="6236971D" w14:textId="091A0C6E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2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остров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Б</w:t>
      </w:r>
      <w:r w:rsidR="007C3E13" w:rsidRPr="0057147B">
        <w:rPr>
          <w:rFonts w:ascii="Times New Roman" w:hAnsi="Times New Roman" w:cs="Times New Roman"/>
          <w:sz w:val="28"/>
          <w:szCs w:val="28"/>
        </w:rPr>
        <w:t>) Тихий</w:t>
      </w:r>
    </w:p>
    <w:p w14:paraId="63502713" w14:textId="475B82E5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залив 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В</w:t>
      </w:r>
      <w:r w:rsidR="007C3E13" w:rsidRPr="0057147B">
        <w:rPr>
          <w:rFonts w:ascii="Times New Roman" w:hAnsi="Times New Roman" w:cs="Times New Roman"/>
          <w:sz w:val="28"/>
          <w:szCs w:val="28"/>
        </w:rPr>
        <w:t>) Гренландия</w:t>
      </w:r>
    </w:p>
    <w:p w14:paraId="14F7E131" w14:textId="1CB9681B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4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пролив              </w:t>
      </w:r>
      <w:r w:rsidR="00822CBA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Г</w:t>
      </w:r>
      <w:r w:rsidR="007C3E13" w:rsidRPr="0057147B">
        <w:rPr>
          <w:rFonts w:ascii="Times New Roman" w:hAnsi="Times New Roman" w:cs="Times New Roman"/>
          <w:sz w:val="28"/>
          <w:szCs w:val="28"/>
        </w:rPr>
        <w:t>) Баренцево</w:t>
      </w:r>
    </w:p>
    <w:p w14:paraId="0486CDC0" w14:textId="0FDB9047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5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</w:t>
      </w:r>
      <w:r w:rsidR="008B3399" w:rsidRPr="0057147B">
        <w:rPr>
          <w:rFonts w:ascii="Times New Roman" w:hAnsi="Times New Roman" w:cs="Times New Roman"/>
          <w:sz w:val="28"/>
          <w:szCs w:val="28"/>
        </w:rPr>
        <w:t>полуостров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Д</w:t>
      </w:r>
      <w:r w:rsidR="007C3E13" w:rsidRPr="0057147B">
        <w:rPr>
          <w:rFonts w:ascii="Times New Roman" w:hAnsi="Times New Roman" w:cs="Times New Roman"/>
          <w:sz w:val="28"/>
          <w:szCs w:val="28"/>
        </w:rPr>
        <w:t>) Персидский</w:t>
      </w:r>
    </w:p>
    <w:p w14:paraId="428FF406" w14:textId="698B4D11" w:rsidR="007C3E13" w:rsidRPr="0057147B" w:rsidRDefault="00DE661F" w:rsidP="001C2545">
      <w:pPr>
        <w:pStyle w:val="a7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6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океан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Е</w:t>
      </w:r>
      <w:r w:rsidR="007C3E13" w:rsidRPr="0057147B">
        <w:rPr>
          <w:rFonts w:ascii="Times New Roman" w:hAnsi="Times New Roman" w:cs="Times New Roman"/>
          <w:sz w:val="28"/>
          <w:szCs w:val="28"/>
        </w:rPr>
        <w:t>) Берингов</w:t>
      </w:r>
    </w:p>
    <w:p w14:paraId="22083871" w14:textId="77777777" w:rsidR="00822CBA" w:rsidRPr="0057147B" w:rsidRDefault="00822CBA" w:rsidP="007C3E13">
      <w:pPr>
        <w:rPr>
          <w:rFonts w:ascii="Times New Roman" w:hAnsi="Times New Roman" w:cs="Times New Roman"/>
          <w:sz w:val="28"/>
          <w:szCs w:val="28"/>
        </w:rPr>
      </w:pPr>
    </w:p>
    <w:p w14:paraId="53A04C64" w14:textId="4B5BF664" w:rsidR="000A0B02" w:rsidRPr="0057147B" w:rsidRDefault="000A0B02" w:rsidP="007C3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76BC" w:rsidRPr="0057147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>.  Установите соответствие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5"/>
      </w:tblGrid>
      <w:tr w:rsidR="009404C4" w:rsidRPr="0057147B" w14:paraId="095C7575" w14:textId="77777777" w:rsidTr="009404C4">
        <w:tc>
          <w:tcPr>
            <w:tcW w:w="4785" w:type="dxa"/>
          </w:tcPr>
          <w:p w14:paraId="38F43B4A" w14:textId="2B492115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ВИД ОБЛАКОВ</w:t>
            </w:r>
          </w:p>
        </w:tc>
        <w:tc>
          <w:tcPr>
            <w:tcW w:w="4785" w:type="dxa"/>
          </w:tcPr>
          <w:p w14:paraId="0DDB7114" w14:textId="77777777" w:rsidR="009404C4" w:rsidRPr="0057147B" w:rsidRDefault="009404C4" w:rsidP="009404C4">
            <w:pPr>
              <w:spacing w:line="192" w:lineRule="auto"/>
              <w:ind w:hanging="1241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iCs/>
                <w:sz w:val="28"/>
                <w:szCs w:val="28"/>
              </w:rPr>
              <w:t>АТМОСФЕРНЫЕ ОСАДКИ</w:t>
            </w:r>
          </w:p>
          <w:p w14:paraId="0C9348CC" w14:textId="40B2BBF1" w:rsidR="009404C4" w:rsidRPr="0057147B" w:rsidRDefault="009404C4" w:rsidP="009404C4">
            <w:pPr>
              <w:spacing w:line="192" w:lineRule="auto"/>
              <w:ind w:hanging="12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04C4" w:rsidRPr="0057147B" w14:paraId="6F8774D1" w14:textId="77777777" w:rsidTr="009404C4">
        <w:tc>
          <w:tcPr>
            <w:tcW w:w="4785" w:type="dxa"/>
          </w:tcPr>
          <w:p w14:paraId="3B12B796" w14:textId="087641B7" w:rsidR="009404C4" w:rsidRPr="0057147B" w:rsidRDefault="009404C4" w:rsidP="009404C4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ab/>
              <w:t>Слоистые</w:t>
            </w:r>
          </w:p>
        </w:tc>
        <w:tc>
          <w:tcPr>
            <w:tcW w:w="4785" w:type="dxa"/>
          </w:tcPr>
          <w:p w14:paraId="581DB4A1" w14:textId="77777777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А) Осадки отсутствуют</w:t>
            </w:r>
          </w:p>
          <w:p w14:paraId="5819C42A" w14:textId="77777777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04C4" w:rsidRPr="0057147B" w14:paraId="21546C1D" w14:textId="77777777" w:rsidTr="009404C4">
        <w:tc>
          <w:tcPr>
            <w:tcW w:w="4785" w:type="dxa"/>
          </w:tcPr>
          <w:p w14:paraId="3A9975E7" w14:textId="4D8A6168" w:rsidR="009404C4" w:rsidRPr="0057147B" w:rsidRDefault="009404C4" w:rsidP="009404C4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ab/>
              <w:t>Кучевые</w:t>
            </w:r>
          </w:p>
        </w:tc>
        <w:tc>
          <w:tcPr>
            <w:tcW w:w="4785" w:type="dxa"/>
          </w:tcPr>
          <w:p w14:paraId="478D43F4" w14:textId="77777777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Б) Затяжные моросящие дожди </w:t>
            </w:r>
          </w:p>
          <w:p w14:paraId="2C4D020D" w14:textId="77777777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04C4" w:rsidRPr="0057147B" w14:paraId="2269C4D7" w14:textId="77777777" w:rsidTr="009404C4">
        <w:tc>
          <w:tcPr>
            <w:tcW w:w="4785" w:type="dxa"/>
          </w:tcPr>
          <w:p w14:paraId="3EC461A3" w14:textId="1187E4C8" w:rsidR="009404C4" w:rsidRPr="0057147B" w:rsidRDefault="009404C4" w:rsidP="009404C4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ab/>
              <w:t>Перистые</w:t>
            </w:r>
          </w:p>
        </w:tc>
        <w:tc>
          <w:tcPr>
            <w:tcW w:w="4785" w:type="dxa"/>
          </w:tcPr>
          <w:p w14:paraId="0EE28089" w14:textId="2E25EED5" w:rsidR="009404C4" w:rsidRPr="0057147B" w:rsidRDefault="009404C4" w:rsidP="009404C4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В) Сильные ливни с грозой</w:t>
            </w:r>
          </w:p>
        </w:tc>
      </w:tr>
    </w:tbl>
    <w:p w14:paraId="004829B0" w14:textId="77777777" w:rsidR="009404C4" w:rsidRPr="0057147B" w:rsidRDefault="009404C4" w:rsidP="009404C4">
      <w:pPr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2960D" w14:textId="6D8BD567" w:rsidR="007C3E13" w:rsidRPr="0057147B" w:rsidRDefault="000A0B02" w:rsidP="007C3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76BC" w:rsidRPr="005714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. Установите соответствие цифр на карте с понятиями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6"/>
        <w:gridCol w:w="4268"/>
      </w:tblGrid>
      <w:tr w:rsidR="007C3E13" w:rsidRPr="0057147B" w14:paraId="4ADC2CD5" w14:textId="77777777" w:rsidTr="00C94B11">
        <w:tc>
          <w:tcPr>
            <w:tcW w:w="5076" w:type="dxa"/>
          </w:tcPr>
          <w:p w14:paraId="5BFFA1C2" w14:textId="7BE975E1" w:rsidR="007C3E13" w:rsidRPr="0057147B" w:rsidRDefault="000A0B02" w:rsidP="007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65C27B5" wp14:editId="7AF38020">
                  <wp:extent cx="3084723" cy="2098926"/>
                  <wp:effectExtent l="0" t="0" r="1905" b="0"/>
                  <wp:docPr id="7" name="Рисунок 7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921" cy="212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</w:tcPr>
          <w:p w14:paraId="6D736472" w14:textId="4D244C32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Речной бассейн</w:t>
            </w:r>
          </w:p>
          <w:p w14:paraId="7EE14E7D" w14:textId="72880EA9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 Ис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  <w:p w14:paraId="248D12F7" w14:textId="0C181EE4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 У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стье</w:t>
            </w:r>
          </w:p>
          <w:p w14:paraId="531D4374" w14:textId="2095C596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Приток</w:t>
            </w:r>
          </w:p>
          <w:p w14:paraId="78ED838A" w14:textId="03EFCC3E" w:rsidR="007C3E13" w:rsidRPr="0057147B" w:rsidRDefault="007B0207" w:rsidP="00C9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Водораздел</w:t>
            </w:r>
          </w:p>
        </w:tc>
      </w:tr>
    </w:tbl>
    <w:p w14:paraId="0DA855F0" w14:textId="5416F510" w:rsidR="007C3E13" w:rsidRPr="0057147B" w:rsidRDefault="007C3E13" w:rsidP="007C3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76BC" w:rsidRPr="0057147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A0B02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>Установите соответствие</w:t>
      </w:r>
    </w:p>
    <w:tbl>
      <w:tblPr>
        <w:tblStyle w:val="a3"/>
        <w:tblW w:w="11580" w:type="dxa"/>
        <w:tblInd w:w="-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3395"/>
        <w:gridCol w:w="941"/>
        <w:gridCol w:w="699"/>
        <w:gridCol w:w="5456"/>
      </w:tblGrid>
      <w:tr w:rsidR="00C325E3" w:rsidRPr="0057147B" w14:paraId="4016B66B" w14:textId="77777777" w:rsidTr="009404C4">
        <w:tc>
          <w:tcPr>
            <w:tcW w:w="4102" w:type="dxa"/>
            <w:gridSpan w:val="2"/>
          </w:tcPr>
          <w:p w14:paraId="744E8673" w14:textId="62036507" w:rsidR="00C325E3" w:rsidRPr="0057147B" w:rsidRDefault="009404C4" w:rsidP="009404C4">
            <w:pPr>
              <w:ind w:firstLine="7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ПРЕДСТАВИТЕЛИ</w:t>
            </w:r>
          </w:p>
        </w:tc>
        <w:tc>
          <w:tcPr>
            <w:tcW w:w="992" w:type="dxa"/>
          </w:tcPr>
          <w:p w14:paraId="3F87A4B1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2"/>
          </w:tcPr>
          <w:p w14:paraId="2431B9BD" w14:textId="584EC985" w:rsidR="00C325E3" w:rsidRPr="0057147B" w:rsidRDefault="009404C4" w:rsidP="009404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ПРИРОДНЫЕ ЗОНЫ</w:t>
            </w:r>
          </w:p>
        </w:tc>
      </w:tr>
      <w:tr w:rsidR="00C325E3" w:rsidRPr="0057147B" w14:paraId="00442596" w14:textId="77777777" w:rsidTr="009404C4">
        <w:tc>
          <w:tcPr>
            <w:tcW w:w="557" w:type="dxa"/>
          </w:tcPr>
          <w:p w14:paraId="56959398" w14:textId="049E227E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32D07E9C" w14:textId="771A5FCA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992" w:type="dxa"/>
          </w:tcPr>
          <w:p w14:paraId="2FE69543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2610295" w14:textId="6195E249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1EACF48F" w14:textId="071E72E7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Влажные экваториальные леса</w:t>
            </w:r>
          </w:p>
        </w:tc>
      </w:tr>
      <w:tr w:rsidR="00C325E3" w:rsidRPr="0057147B" w14:paraId="43E66358" w14:textId="77777777" w:rsidTr="009404C4">
        <w:tc>
          <w:tcPr>
            <w:tcW w:w="557" w:type="dxa"/>
          </w:tcPr>
          <w:p w14:paraId="56625EAE" w14:textId="419DF47F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2A6DEC7B" w14:textId="49D9D0E7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Горилла</w:t>
            </w:r>
          </w:p>
        </w:tc>
        <w:tc>
          <w:tcPr>
            <w:tcW w:w="992" w:type="dxa"/>
          </w:tcPr>
          <w:p w14:paraId="5B56E6BC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162AE07" w14:textId="4E16E4BC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51BB27C6" w14:textId="362AB301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Саванны</w:t>
            </w:r>
          </w:p>
        </w:tc>
      </w:tr>
      <w:tr w:rsidR="00C325E3" w:rsidRPr="0057147B" w14:paraId="10334459" w14:textId="77777777" w:rsidTr="009404C4">
        <w:tc>
          <w:tcPr>
            <w:tcW w:w="557" w:type="dxa"/>
          </w:tcPr>
          <w:p w14:paraId="5780A32C" w14:textId="63B972DE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14:paraId="25597E9F" w14:textId="443005CF" w:rsidR="00C325E3" w:rsidRPr="0057147B" w:rsidRDefault="009404C4" w:rsidP="009404C4">
            <w:pPr>
              <w:ind w:right="-1228"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Белый медведь</w:t>
            </w:r>
          </w:p>
        </w:tc>
        <w:tc>
          <w:tcPr>
            <w:tcW w:w="992" w:type="dxa"/>
          </w:tcPr>
          <w:p w14:paraId="0B7DD684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87DEFB9" w14:textId="5F51CE72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1262745C" w14:textId="1F21F1DA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Степная зона</w:t>
            </w:r>
          </w:p>
        </w:tc>
      </w:tr>
      <w:tr w:rsidR="00C325E3" w:rsidRPr="0057147B" w14:paraId="35A1DF34" w14:textId="77777777" w:rsidTr="009404C4">
        <w:tc>
          <w:tcPr>
            <w:tcW w:w="557" w:type="dxa"/>
          </w:tcPr>
          <w:p w14:paraId="20AF31EB" w14:textId="5C789A78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14:paraId="4DBFAB87" w14:textId="015BB284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Суслик</w:t>
            </w:r>
          </w:p>
        </w:tc>
        <w:tc>
          <w:tcPr>
            <w:tcW w:w="992" w:type="dxa"/>
          </w:tcPr>
          <w:p w14:paraId="5FF6D71F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9D1C262" w14:textId="6069D68F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1F1AD7FC" w14:textId="7447EC6B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Лесная зона</w:t>
            </w:r>
          </w:p>
        </w:tc>
      </w:tr>
      <w:tr w:rsidR="00C325E3" w:rsidRPr="0057147B" w14:paraId="77BFB192" w14:textId="77777777" w:rsidTr="009404C4">
        <w:tc>
          <w:tcPr>
            <w:tcW w:w="557" w:type="dxa"/>
          </w:tcPr>
          <w:p w14:paraId="288A4BD1" w14:textId="19CAD60C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14:paraId="7EF8CD04" w14:textId="35DC1D0A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  <w:tc>
          <w:tcPr>
            <w:tcW w:w="992" w:type="dxa"/>
          </w:tcPr>
          <w:p w14:paraId="0A480CAB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DFCA2F0" w14:textId="57592269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00038AE3" w14:textId="0645B5DE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Пустыня</w:t>
            </w:r>
          </w:p>
        </w:tc>
      </w:tr>
      <w:tr w:rsidR="00C325E3" w:rsidRPr="0057147B" w14:paraId="37B918AF" w14:textId="77777777" w:rsidTr="009404C4">
        <w:tc>
          <w:tcPr>
            <w:tcW w:w="557" w:type="dxa"/>
          </w:tcPr>
          <w:p w14:paraId="6752E380" w14:textId="158245C8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14:paraId="446AEC37" w14:textId="5852CD1E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</w:p>
        </w:tc>
        <w:tc>
          <w:tcPr>
            <w:tcW w:w="992" w:type="dxa"/>
          </w:tcPr>
          <w:p w14:paraId="61DA7AB7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00C2F4B" w14:textId="1189F6A8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3E7F1076" w14:textId="2CA653D0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</w:tc>
      </w:tr>
      <w:tr w:rsidR="00C325E3" w:rsidRPr="0057147B" w14:paraId="4711CD67" w14:textId="77777777" w:rsidTr="009404C4">
        <w:tc>
          <w:tcPr>
            <w:tcW w:w="557" w:type="dxa"/>
          </w:tcPr>
          <w:p w14:paraId="67C5A530" w14:textId="41BBBEB5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14:paraId="4D276B37" w14:textId="7B93DDF3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Пингвин</w:t>
            </w:r>
          </w:p>
        </w:tc>
        <w:tc>
          <w:tcPr>
            <w:tcW w:w="992" w:type="dxa"/>
          </w:tcPr>
          <w:p w14:paraId="1C3E367F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2F4CC76" w14:textId="74C83CB5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404C4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7" w:type="dxa"/>
          </w:tcPr>
          <w:p w14:paraId="1454B15F" w14:textId="748C1592" w:rsidR="00C325E3" w:rsidRPr="0057147B" w:rsidRDefault="00C325E3" w:rsidP="009404C4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Арктическая (антарктическая) пустыня</w:t>
            </w:r>
          </w:p>
        </w:tc>
      </w:tr>
      <w:tr w:rsidR="00C325E3" w:rsidRPr="0057147B" w14:paraId="250192D4" w14:textId="77777777" w:rsidTr="009404C4">
        <w:tc>
          <w:tcPr>
            <w:tcW w:w="557" w:type="dxa"/>
          </w:tcPr>
          <w:p w14:paraId="6BDB77A2" w14:textId="5A8FF04E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14:paraId="15C0BF1D" w14:textId="72B69C40" w:rsidR="00C325E3" w:rsidRPr="0057147B" w:rsidRDefault="009404C4" w:rsidP="009404C4">
            <w:pPr>
              <w:ind w:right="-802"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Северный олень</w:t>
            </w:r>
          </w:p>
        </w:tc>
        <w:tc>
          <w:tcPr>
            <w:tcW w:w="992" w:type="dxa"/>
          </w:tcPr>
          <w:p w14:paraId="0FB672A0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E706E57" w14:textId="19BD56C5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5A45B8ED" w14:textId="77777777" w:rsidR="00C325E3" w:rsidRPr="0057147B" w:rsidRDefault="00C325E3" w:rsidP="00940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5E3" w:rsidRPr="0057147B" w14:paraId="6F768857" w14:textId="77777777" w:rsidTr="009404C4">
        <w:tc>
          <w:tcPr>
            <w:tcW w:w="557" w:type="dxa"/>
          </w:tcPr>
          <w:p w14:paraId="7E4C7078" w14:textId="5F02D646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14:paraId="5553CBEE" w14:textId="62952F85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Гепард</w:t>
            </w:r>
          </w:p>
        </w:tc>
        <w:tc>
          <w:tcPr>
            <w:tcW w:w="992" w:type="dxa"/>
          </w:tcPr>
          <w:p w14:paraId="7FF5BBF5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AC33B23" w14:textId="65581A4C" w:rsidR="00C325E3" w:rsidRPr="0057147B" w:rsidRDefault="00C325E3" w:rsidP="004B0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7EC060BD" w14:textId="77777777" w:rsidR="00C325E3" w:rsidRPr="0057147B" w:rsidRDefault="00C325E3" w:rsidP="004B0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5E3" w:rsidRPr="0057147B" w14:paraId="2BA49971" w14:textId="77777777" w:rsidTr="009404C4">
        <w:tc>
          <w:tcPr>
            <w:tcW w:w="557" w:type="dxa"/>
          </w:tcPr>
          <w:p w14:paraId="3673ED84" w14:textId="696140D2" w:rsidR="00C325E3" w:rsidRPr="0057147B" w:rsidRDefault="009404C4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0F16D7CF" w14:textId="104CED4B" w:rsidR="00C325E3" w:rsidRPr="0057147B" w:rsidRDefault="009404C4" w:rsidP="009404C4">
            <w:pPr>
              <w:ind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C325E3" w:rsidRPr="0057147B">
              <w:rPr>
                <w:rFonts w:ascii="Times New Roman" w:hAnsi="Times New Roman" w:cs="Times New Roman"/>
                <w:sz w:val="28"/>
                <w:szCs w:val="28"/>
              </w:rPr>
              <w:t>Верблюд</w:t>
            </w:r>
          </w:p>
        </w:tc>
        <w:tc>
          <w:tcPr>
            <w:tcW w:w="992" w:type="dxa"/>
          </w:tcPr>
          <w:p w14:paraId="45FF48FC" w14:textId="77777777" w:rsidR="00C325E3" w:rsidRPr="0057147B" w:rsidRDefault="00C325E3" w:rsidP="009404C4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A61CAAE" w14:textId="1138AADB" w:rsidR="00C325E3" w:rsidRPr="0057147B" w:rsidRDefault="00C325E3" w:rsidP="004B0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14A9750B" w14:textId="77777777" w:rsidR="00C325E3" w:rsidRPr="0057147B" w:rsidRDefault="00C325E3" w:rsidP="004B0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009486" w14:textId="77777777" w:rsidR="009404C4" w:rsidRPr="0057147B" w:rsidRDefault="009404C4" w:rsidP="007C3E1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C8C938" w14:textId="667226C2" w:rsidR="007C3E13" w:rsidRPr="0057147B" w:rsidRDefault="008776BC" w:rsidP="009404C4">
      <w:pPr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17.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Опре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те, какая тем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ха будет на вер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не горы высотой 500 метров, если у под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жия горы её зна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ля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ет +10 °С, и из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но, что тем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ха по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жа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ет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ся на 0,6°С на каж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дые 100 м. Ответ за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76DE4213" w14:textId="656E2F52" w:rsidR="007C3E13" w:rsidRPr="0057147B" w:rsidRDefault="008776BC" w:rsidP="009404C4">
      <w:pPr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18.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Опре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те, какое атмосферное давление будет у подножья горы высотой 2000 метров, если на вершине горы его зна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ляло 550 </w:t>
      </w:r>
      <w:proofErr w:type="spellStart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мм.рт.ст</w:t>
      </w:r>
      <w:proofErr w:type="spellEnd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.  и из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но, что атмосферное давление изменяется на 10 </w:t>
      </w:r>
      <w:proofErr w:type="spellStart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мм.рт.ст</w:t>
      </w:r>
      <w:proofErr w:type="spellEnd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325E3" w:rsidRPr="0057147B">
        <w:rPr>
          <w:rFonts w:ascii="Times New Roman" w:hAnsi="Times New Roman" w:cs="Times New Roman"/>
          <w:color w:val="000000"/>
          <w:sz w:val="28"/>
          <w:szCs w:val="28"/>
        </w:rPr>
        <w:t>на каж</w:t>
      </w:r>
      <w:r w:rsidR="00C325E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дые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100 м. Ответ за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2381CE5A" w14:textId="77777777" w:rsidR="00C94B11" w:rsidRPr="0057147B" w:rsidRDefault="00C94B11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62651" w14:textId="77777777" w:rsidR="00C94B11" w:rsidRPr="0057147B" w:rsidRDefault="00C94B11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8CBAD" w14:textId="77777777" w:rsidR="00C94B11" w:rsidRPr="0057147B" w:rsidRDefault="00C94B11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A90B3" w14:textId="77777777" w:rsidR="00C94B11" w:rsidRPr="0057147B" w:rsidRDefault="00C94B11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F2202" w14:textId="77777777" w:rsidR="002A604F" w:rsidRPr="0057147B" w:rsidRDefault="002A604F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7142C" w14:textId="77777777" w:rsidR="00693BCD" w:rsidRPr="0057147B" w:rsidRDefault="00693BCD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28D85" w14:textId="77777777" w:rsidR="00693BCD" w:rsidRPr="0057147B" w:rsidRDefault="00693BCD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0009D" w14:textId="66DBEA60" w:rsidR="00C94B11" w:rsidRPr="0057147B" w:rsidRDefault="00C94B11" w:rsidP="00C94B1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Промежуточная аттестация: итоговая контрольная работа по географии 6 класс</w:t>
      </w:r>
    </w:p>
    <w:p w14:paraId="75296239" w14:textId="2018806F" w:rsidR="007C3E13" w:rsidRPr="0057147B" w:rsidRDefault="007C3E13" w:rsidP="001C2545">
      <w:pPr>
        <w:tabs>
          <w:tab w:val="left" w:pos="11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3BD5F01C" w14:textId="77777777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1. Средняя соленость Мирового океана составляет:</w:t>
      </w:r>
    </w:p>
    <w:p w14:paraId="196924F0" w14:textId="127B6217" w:rsidR="007C3E13" w:rsidRPr="0057147B" w:rsidRDefault="00A06272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15 </w:t>
      </w:r>
      <w:r w:rsidR="00C325E3" w:rsidRPr="0057147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46F6E" w:rsidRPr="0057147B">
        <w:rPr>
          <w:rFonts w:ascii="Times New Roman" w:hAnsi="Times New Roman" w:cs="Times New Roman"/>
          <w:sz w:val="28"/>
          <w:szCs w:val="28"/>
        </w:rPr>
        <w:t>/</w:t>
      </w:r>
      <w:r w:rsidR="00B46F6E" w:rsidRPr="0057147B">
        <w:rPr>
          <w:rFonts w:ascii="Times New Roman" w:hAnsi="Times New Roman" w:cs="Times New Roman"/>
          <w:sz w:val="28"/>
          <w:szCs w:val="28"/>
          <w:vertAlign w:val="subscript"/>
        </w:rPr>
        <w:t>00</w:t>
      </w:r>
      <w:r w:rsidR="00C325E3" w:rsidRPr="0057147B">
        <w:rPr>
          <w:rFonts w:ascii="Times New Roman" w:hAnsi="Times New Roman" w:cs="Times New Roman"/>
          <w:sz w:val="28"/>
          <w:szCs w:val="28"/>
        </w:rPr>
        <w:t xml:space="preserve">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</w:t>
      </w:r>
      <w:r w:rsidR="00C325E3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2) 25</w:t>
      </w:r>
      <w:r w:rsidR="00B46F6E" w:rsidRPr="0057147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46F6E" w:rsidRPr="0057147B">
        <w:rPr>
          <w:rFonts w:ascii="Times New Roman" w:hAnsi="Times New Roman" w:cs="Times New Roman"/>
          <w:sz w:val="28"/>
          <w:szCs w:val="28"/>
        </w:rPr>
        <w:t>/</w:t>
      </w:r>
      <w:r w:rsidR="00B46F6E" w:rsidRPr="0057147B">
        <w:rPr>
          <w:rFonts w:ascii="Times New Roman" w:hAnsi="Times New Roman" w:cs="Times New Roman"/>
          <w:sz w:val="28"/>
          <w:szCs w:val="28"/>
          <w:vertAlign w:val="subscript"/>
        </w:rPr>
        <w:t>00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3) 35 </w:t>
      </w:r>
      <w:r w:rsidR="00B46F6E" w:rsidRPr="0057147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46F6E" w:rsidRPr="0057147B">
        <w:rPr>
          <w:rFonts w:ascii="Times New Roman" w:hAnsi="Times New Roman" w:cs="Times New Roman"/>
          <w:sz w:val="28"/>
          <w:szCs w:val="28"/>
        </w:rPr>
        <w:t>/</w:t>
      </w:r>
      <w:r w:rsidR="00B46F6E" w:rsidRPr="0057147B">
        <w:rPr>
          <w:rFonts w:ascii="Times New Roman" w:hAnsi="Times New Roman" w:cs="Times New Roman"/>
          <w:sz w:val="28"/>
          <w:szCs w:val="28"/>
          <w:vertAlign w:val="subscript"/>
        </w:rPr>
        <w:t>00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147B">
        <w:rPr>
          <w:rFonts w:ascii="Times New Roman" w:hAnsi="Times New Roman" w:cs="Times New Roman"/>
          <w:sz w:val="28"/>
          <w:szCs w:val="28"/>
        </w:rPr>
        <w:t>4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45 </w:t>
      </w:r>
      <w:r w:rsidR="00B46F6E" w:rsidRPr="0057147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46F6E" w:rsidRPr="0057147B">
        <w:rPr>
          <w:rFonts w:ascii="Times New Roman" w:hAnsi="Times New Roman" w:cs="Times New Roman"/>
          <w:sz w:val="28"/>
          <w:szCs w:val="28"/>
        </w:rPr>
        <w:t>/</w:t>
      </w:r>
      <w:r w:rsidR="00B46F6E" w:rsidRPr="0057147B">
        <w:rPr>
          <w:rFonts w:ascii="Times New Roman" w:hAnsi="Times New Roman" w:cs="Times New Roman"/>
          <w:sz w:val="28"/>
          <w:szCs w:val="28"/>
          <w:vertAlign w:val="subscript"/>
        </w:rPr>
        <w:t>00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AC0AB1F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AB897" w14:textId="77777777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2. Приливы и отливы в Мировом океане возникают под действием:</w:t>
      </w:r>
    </w:p>
    <w:p w14:paraId="3D0BE339" w14:textId="77777777" w:rsidR="00B46F6E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 штормов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2) силы притяжения луны</w:t>
      </w:r>
    </w:p>
    <w:p w14:paraId="23487BE8" w14:textId="2EFC2EEE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 океанических течений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4) все перечисленное верно.</w:t>
      </w:r>
    </w:p>
    <w:p w14:paraId="2C719C61" w14:textId="77777777" w:rsidR="00C94B11" w:rsidRPr="0057147B" w:rsidRDefault="00C94B11" w:rsidP="00A06272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8808D79" w14:textId="77777777" w:rsidR="00A06272" w:rsidRPr="0057147B" w:rsidRDefault="007C3E13" w:rsidP="00A06272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7147B">
        <w:rPr>
          <w:b/>
          <w:bCs/>
          <w:sz w:val="28"/>
          <w:szCs w:val="28"/>
        </w:rPr>
        <w:t xml:space="preserve">3. </w:t>
      </w:r>
      <w:r w:rsidR="00A06272" w:rsidRPr="0057147B">
        <w:rPr>
          <w:b/>
          <w:bCs/>
          <w:color w:val="000000"/>
          <w:sz w:val="28"/>
          <w:szCs w:val="28"/>
        </w:rPr>
        <w:t>Какая часть приходится на долю пресных вод в общем объёме гидросферы?</w:t>
      </w:r>
    </w:p>
    <w:p w14:paraId="686E48A5" w14:textId="0DDB1F23" w:rsidR="00A06272" w:rsidRPr="0057147B" w:rsidRDefault="00A06272" w:rsidP="001C254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147B">
        <w:rPr>
          <w:color w:val="000000"/>
          <w:sz w:val="28"/>
          <w:szCs w:val="28"/>
        </w:rPr>
        <w:t xml:space="preserve"> 1) 3% </w:t>
      </w:r>
      <w:r w:rsidR="00B46F6E" w:rsidRPr="0057147B">
        <w:rPr>
          <w:color w:val="000000"/>
          <w:sz w:val="28"/>
          <w:szCs w:val="28"/>
        </w:rPr>
        <w:t xml:space="preserve">          </w:t>
      </w:r>
      <w:r w:rsidRPr="0057147B">
        <w:rPr>
          <w:color w:val="000000"/>
          <w:sz w:val="28"/>
          <w:szCs w:val="28"/>
        </w:rPr>
        <w:t xml:space="preserve">  2) 12% </w:t>
      </w:r>
      <w:r w:rsidR="00B46F6E" w:rsidRPr="0057147B">
        <w:rPr>
          <w:color w:val="000000"/>
          <w:sz w:val="28"/>
          <w:szCs w:val="28"/>
        </w:rPr>
        <w:t xml:space="preserve">      </w:t>
      </w:r>
      <w:r w:rsidRPr="0057147B">
        <w:rPr>
          <w:color w:val="000000"/>
          <w:sz w:val="28"/>
          <w:szCs w:val="28"/>
        </w:rPr>
        <w:t xml:space="preserve">  3) 24% </w:t>
      </w:r>
      <w:r w:rsidR="00B46F6E" w:rsidRPr="0057147B">
        <w:rPr>
          <w:color w:val="000000"/>
          <w:sz w:val="28"/>
          <w:szCs w:val="28"/>
        </w:rPr>
        <w:t xml:space="preserve">            </w:t>
      </w:r>
      <w:r w:rsidRPr="0057147B">
        <w:rPr>
          <w:color w:val="000000"/>
          <w:sz w:val="28"/>
          <w:szCs w:val="28"/>
        </w:rPr>
        <w:t>4) 48%</w:t>
      </w:r>
    </w:p>
    <w:p w14:paraId="1D890018" w14:textId="77777777" w:rsidR="00C94B11" w:rsidRPr="0057147B" w:rsidRDefault="00C94B11" w:rsidP="00A062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22A27E" w14:textId="7120B3FE" w:rsidR="007C3E13" w:rsidRPr="0057147B" w:rsidRDefault="007C3E13" w:rsidP="00A06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4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. Что </w:t>
      </w:r>
      <w:r w:rsidR="00B46F6E" w:rsidRPr="0057147B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относится к водам суши?</w:t>
      </w:r>
    </w:p>
    <w:p w14:paraId="1241B347" w14:textId="1C04FBFF" w:rsidR="00B46F6E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заливы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2) реки  </w:t>
      </w:r>
    </w:p>
    <w:p w14:paraId="27C0752C" w14:textId="1675764B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 </w:t>
      </w:r>
      <w:r w:rsidR="008776BC" w:rsidRPr="0057147B">
        <w:rPr>
          <w:rFonts w:ascii="Times New Roman" w:hAnsi="Times New Roman" w:cs="Times New Roman"/>
          <w:sz w:val="28"/>
          <w:szCs w:val="28"/>
        </w:rPr>
        <w:t>ле</w:t>
      </w:r>
      <w:r w:rsidRPr="0057147B">
        <w:rPr>
          <w:rFonts w:ascii="Times New Roman" w:hAnsi="Times New Roman" w:cs="Times New Roman"/>
          <w:sz w:val="28"/>
          <w:szCs w:val="28"/>
        </w:rPr>
        <w:t xml:space="preserve">дники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7147B">
        <w:rPr>
          <w:rFonts w:ascii="Times New Roman" w:hAnsi="Times New Roman" w:cs="Times New Roman"/>
          <w:sz w:val="28"/>
          <w:szCs w:val="28"/>
        </w:rPr>
        <w:t>4) болота</w:t>
      </w:r>
    </w:p>
    <w:p w14:paraId="2BD55DCE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B2F51" w14:textId="78CA0D29" w:rsidR="007C3E13" w:rsidRPr="0057147B" w:rsidRDefault="008776BC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На какой газ приходится наибольшая доля в составе воздуха атмосферы?</w:t>
      </w:r>
    </w:p>
    <w:p w14:paraId="6DEE3B96" w14:textId="09E9F075" w:rsidR="00B46F6E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 азот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2) водород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D57D84F" w14:textId="726E3B68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 кислород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7147B">
        <w:rPr>
          <w:rFonts w:ascii="Times New Roman" w:hAnsi="Times New Roman" w:cs="Times New Roman"/>
          <w:sz w:val="28"/>
          <w:szCs w:val="28"/>
        </w:rPr>
        <w:t>4) углекислый газ</w:t>
      </w:r>
    </w:p>
    <w:p w14:paraId="337C6D72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10285" w14:textId="79C0E4DE" w:rsidR="007C3E13" w:rsidRPr="0057147B" w:rsidRDefault="008776BC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6.  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Какой слой атмосферы определяет погоду?</w:t>
      </w:r>
    </w:p>
    <w:p w14:paraId="4C18072F" w14:textId="2F007014" w:rsidR="00B46F6E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озоновый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7147B">
        <w:rPr>
          <w:rFonts w:ascii="Times New Roman" w:hAnsi="Times New Roman" w:cs="Times New Roman"/>
          <w:sz w:val="28"/>
          <w:szCs w:val="28"/>
        </w:rPr>
        <w:t>2)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стратосфера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6E5799" w14:textId="1EB720B3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мезосфера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147B">
        <w:rPr>
          <w:rFonts w:ascii="Times New Roman" w:hAnsi="Times New Roman" w:cs="Times New Roman"/>
          <w:sz w:val="28"/>
          <w:szCs w:val="28"/>
        </w:rPr>
        <w:t>4)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тропосфера</w:t>
      </w:r>
    </w:p>
    <w:p w14:paraId="477F7E70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F7039" w14:textId="727CDBBD" w:rsidR="007C3E13" w:rsidRPr="0057147B" w:rsidRDefault="008776BC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Каким прибором измеряют атмосферное давление?</w:t>
      </w:r>
    </w:p>
    <w:p w14:paraId="00EA0C91" w14:textId="3CEDEEF9" w:rsidR="00B46F6E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гигрометр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147B">
        <w:rPr>
          <w:rFonts w:ascii="Times New Roman" w:hAnsi="Times New Roman" w:cs="Times New Roman"/>
          <w:sz w:val="28"/>
          <w:szCs w:val="28"/>
        </w:rPr>
        <w:t>2)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47B">
        <w:rPr>
          <w:rFonts w:ascii="Times New Roman" w:hAnsi="Times New Roman" w:cs="Times New Roman"/>
          <w:sz w:val="28"/>
          <w:szCs w:val="28"/>
        </w:rPr>
        <w:t>баромерт</w:t>
      </w:r>
      <w:proofErr w:type="spellEnd"/>
      <w:r w:rsidRPr="0057147B">
        <w:rPr>
          <w:rFonts w:ascii="Times New Roman" w:hAnsi="Times New Roman" w:cs="Times New Roman"/>
          <w:sz w:val="28"/>
          <w:szCs w:val="28"/>
        </w:rPr>
        <w:t>-анероид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53B7DE" w14:textId="4B5B154D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термометр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7147B">
        <w:rPr>
          <w:rFonts w:ascii="Times New Roman" w:hAnsi="Times New Roman" w:cs="Times New Roman"/>
          <w:sz w:val="28"/>
          <w:szCs w:val="28"/>
        </w:rPr>
        <w:t>4)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47B">
        <w:rPr>
          <w:rFonts w:ascii="Times New Roman" w:hAnsi="Times New Roman" w:cs="Times New Roman"/>
          <w:sz w:val="28"/>
          <w:szCs w:val="28"/>
        </w:rPr>
        <w:t>осадкомер</w:t>
      </w:r>
      <w:proofErr w:type="spellEnd"/>
    </w:p>
    <w:p w14:paraId="0122683B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77BFB" w14:textId="0E9E54DE" w:rsidR="007C3E13" w:rsidRPr="0057147B" w:rsidRDefault="008776BC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Водяной пар – это вода, находящаяся в состоянии:</w:t>
      </w:r>
    </w:p>
    <w:p w14:paraId="28B26F39" w14:textId="65E273EB" w:rsidR="00B46F6E" w:rsidRPr="0057147B" w:rsidRDefault="007C3E13" w:rsidP="00877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твердом 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776BC" w:rsidRPr="0057147B">
        <w:rPr>
          <w:rFonts w:ascii="Times New Roman" w:hAnsi="Times New Roman" w:cs="Times New Roman"/>
          <w:sz w:val="28"/>
          <w:szCs w:val="28"/>
        </w:rPr>
        <w:t xml:space="preserve">2) жидком       </w:t>
      </w:r>
    </w:p>
    <w:p w14:paraId="6D1C6694" w14:textId="5EDAEA42" w:rsidR="008776BC" w:rsidRPr="0057147B" w:rsidRDefault="008776BC" w:rsidP="00877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газообразном    </w:t>
      </w:r>
      <w:r w:rsidR="00B46F6E" w:rsidRPr="0057147B">
        <w:rPr>
          <w:rFonts w:ascii="Times New Roman" w:hAnsi="Times New Roman" w:cs="Times New Roman"/>
          <w:sz w:val="28"/>
          <w:szCs w:val="28"/>
        </w:rPr>
        <w:t xml:space="preserve">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   4) кипящем</w:t>
      </w:r>
    </w:p>
    <w:p w14:paraId="2005553C" w14:textId="77777777" w:rsidR="00C94B11" w:rsidRPr="0057147B" w:rsidRDefault="00C94B11" w:rsidP="007B02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F3C1C" w14:textId="64B36FF4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9. В состав пр</w:t>
      </w:r>
      <w:r w:rsidR="008B3399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иродного комплекса </w:t>
      </w:r>
      <w:r w:rsidR="00A34BA8" w:rsidRPr="0057147B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8B3399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входят:</w:t>
      </w:r>
    </w:p>
    <w:p w14:paraId="03F20624" w14:textId="7B9D0137" w:rsidR="00B46F6E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1) растения    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2) почвы    </w:t>
      </w:r>
    </w:p>
    <w:p w14:paraId="21D1CF3F" w14:textId="72E56EDF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 xml:space="preserve">3) внутренние воды  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   </w:t>
      </w:r>
      <w:r w:rsidRPr="0057147B">
        <w:rPr>
          <w:rFonts w:ascii="Times New Roman" w:hAnsi="Times New Roman" w:cs="Times New Roman"/>
          <w:sz w:val="28"/>
          <w:szCs w:val="28"/>
        </w:rPr>
        <w:t xml:space="preserve"> 4) верхняя мантия   </w:t>
      </w:r>
    </w:p>
    <w:p w14:paraId="07A3A250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E427E" w14:textId="66DB6495" w:rsidR="007C3E13" w:rsidRPr="0057147B" w:rsidRDefault="007B0207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776BC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>Дополните фразу</w:t>
      </w:r>
      <w:r w:rsidR="00A34BA8" w:rsidRPr="0057147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6B0077" w14:textId="6D6F93AC" w:rsidR="007B0207" w:rsidRPr="0057147B" w:rsidRDefault="007B0207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Основное свойство почвы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– это</w:t>
      </w:r>
      <w:r w:rsidRPr="0057147B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14:paraId="2B9688EE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56009" w14:textId="6C810D51" w:rsidR="007C3E13" w:rsidRPr="0057147B" w:rsidRDefault="007B0207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11. Дополните фразу</w:t>
      </w:r>
      <w:r w:rsidR="00A34BA8" w:rsidRPr="0057147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D5376F" w14:textId="434091CA" w:rsidR="007B0207" w:rsidRPr="0057147B" w:rsidRDefault="007B0207" w:rsidP="007B0207">
      <w:pPr>
        <w:pStyle w:val="leftmargin"/>
        <w:spacing w:before="0" w:beforeAutospacing="0" w:after="0" w:afterAutospacing="0"/>
        <w:rPr>
          <w:color w:val="000000"/>
          <w:sz w:val="28"/>
          <w:szCs w:val="28"/>
        </w:rPr>
      </w:pPr>
      <w:r w:rsidRPr="0057147B">
        <w:rPr>
          <w:color w:val="000000"/>
          <w:sz w:val="28"/>
          <w:szCs w:val="28"/>
        </w:rPr>
        <w:t>Многолетний режим погоды характерный для определенной местности называется _____</w:t>
      </w:r>
    </w:p>
    <w:p w14:paraId="490FD496" w14:textId="77777777" w:rsidR="00C94B11" w:rsidRPr="0057147B" w:rsidRDefault="00C94B11" w:rsidP="007B02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1694CC" w14:textId="0C999685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sz w:val="28"/>
          <w:szCs w:val="28"/>
        </w:rPr>
        <w:t>12. Укажите верное утверждение:</w:t>
      </w:r>
    </w:p>
    <w:p w14:paraId="6C572AC7" w14:textId="2026295E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1)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="00C13124" w:rsidRPr="0057147B">
        <w:rPr>
          <w:rFonts w:ascii="Times New Roman" w:hAnsi="Times New Roman" w:cs="Times New Roman"/>
          <w:sz w:val="28"/>
          <w:szCs w:val="28"/>
        </w:rPr>
        <w:t>Самая длинная</w:t>
      </w:r>
      <w:r w:rsidRPr="0057147B">
        <w:rPr>
          <w:rFonts w:ascii="Times New Roman" w:hAnsi="Times New Roman" w:cs="Times New Roman"/>
          <w:sz w:val="28"/>
          <w:szCs w:val="28"/>
        </w:rPr>
        <w:t xml:space="preserve"> река – это Амазонка</w:t>
      </w:r>
    </w:p>
    <w:p w14:paraId="6710F7DF" w14:textId="7F53B612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2)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Самый высокий водопад на Земле – Виктория</w:t>
      </w:r>
    </w:p>
    <w:p w14:paraId="11020F4A" w14:textId="2765A8F5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3)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Волга имеет только снеговое питание</w:t>
      </w:r>
    </w:p>
    <w:p w14:paraId="1711453B" w14:textId="020F97A6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4)</w:t>
      </w:r>
      <w:r w:rsidR="00A34BA8" w:rsidRPr="0057147B">
        <w:rPr>
          <w:rFonts w:ascii="Times New Roman" w:hAnsi="Times New Roman" w:cs="Times New Roman"/>
          <w:sz w:val="28"/>
          <w:szCs w:val="28"/>
        </w:rPr>
        <w:t xml:space="preserve"> </w:t>
      </w:r>
      <w:r w:rsidRPr="0057147B">
        <w:rPr>
          <w:rFonts w:ascii="Times New Roman" w:hAnsi="Times New Roman" w:cs="Times New Roman"/>
          <w:sz w:val="28"/>
          <w:szCs w:val="28"/>
        </w:rPr>
        <w:t>Самое глубокое озеро – Ладожское</w:t>
      </w:r>
    </w:p>
    <w:p w14:paraId="7F5B5093" w14:textId="77777777" w:rsidR="00C94B11" w:rsidRPr="0057147B" w:rsidRDefault="00C94B11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87FAB" w14:textId="7B3014A0" w:rsidR="007C3E13" w:rsidRPr="0057147B" w:rsidRDefault="007C3E13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B0207" w:rsidRPr="0057147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>. Установите соответствие:</w:t>
      </w:r>
    </w:p>
    <w:p w14:paraId="63C67E9D" w14:textId="671DFE67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1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море  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А</w:t>
      </w:r>
      <w:r w:rsidR="007C3E13" w:rsidRPr="0057147B">
        <w:rPr>
          <w:rFonts w:ascii="Times New Roman" w:hAnsi="Times New Roman" w:cs="Times New Roman"/>
          <w:sz w:val="28"/>
          <w:szCs w:val="28"/>
        </w:rPr>
        <w:t>) Гибралтарский</w:t>
      </w:r>
    </w:p>
    <w:p w14:paraId="50F42F6B" w14:textId="04B597F4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2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остров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Б</w:t>
      </w:r>
      <w:r w:rsidR="007C3E13" w:rsidRPr="0057147B">
        <w:rPr>
          <w:rFonts w:ascii="Times New Roman" w:hAnsi="Times New Roman" w:cs="Times New Roman"/>
          <w:sz w:val="28"/>
          <w:szCs w:val="28"/>
        </w:rPr>
        <w:t>) Индийский</w:t>
      </w:r>
    </w:p>
    <w:p w14:paraId="42CBF94F" w14:textId="459319A6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3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залив 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В</w:t>
      </w:r>
      <w:r w:rsidR="007C3E13" w:rsidRPr="0057147B">
        <w:rPr>
          <w:rFonts w:ascii="Times New Roman" w:hAnsi="Times New Roman" w:cs="Times New Roman"/>
          <w:sz w:val="28"/>
          <w:szCs w:val="28"/>
        </w:rPr>
        <w:t>) Мадагаскар</w:t>
      </w:r>
    </w:p>
    <w:p w14:paraId="26281295" w14:textId="374BBD03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4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пролив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Г</w:t>
      </w:r>
      <w:r w:rsidR="007C3E13" w:rsidRPr="0057147B">
        <w:rPr>
          <w:rFonts w:ascii="Times New Roman" w:hAnsi="Times New Roman" w:cs="Times New Roman"/>
          <w:sz w:val="28"/>
          <w:szCs w:val="28"/>
        </w:rPr>
        <w:t>) Индостан</w:t>
      </w:r>
    </w:p>
    <w:p w14:paraId="6A5DB186" w14:textId="6F9EEF68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5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полуостров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Д</w:t>
      </w:r>
      <w:r w:rsidR="007C3E13" w:rsidRPr="0057147B">
        <w:rPr>
          <w:rFonts w:ascii="Times New Roman" w:hAnsi="Times New Roman" w:cs="Times New Roman"/>
          <w:sz w:val="28"/>
          <w:szCs w:val="28"/>
        </w:rPr>
        <w:t>) Бенгальский</w:t>
      </w:r>
    </w:p>
    <w:p w14:paraId="277041E4" w14:textId="3F536862" w:rsidR="007C3E13" w:rsidRPr="0057147B" w:rsidRDefault="00DE661F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sz w:val="28"/>
          <w:szCs w:val="28"/>
        </w:rPr>
        <w:t>6</w:t>
      </w:r>
      <w:r w:rsidR="007C3E13" w:rsidRPr="0057147B">
        <w:rPr>
          <w:rFonts w:ascii="Times New Roman" w:hAnsi="Times New Roman" w:cs="Times New Roman"/>
          <w:sz w:val="28"/>
          <w:szCs w:val="28"/>
        </w:rPr>
        <w:t xml:space="preserve">) океан                                        </w:t>
      </w:r>
      <w:r w:rsidRPr="0057147B">
        <w:rPr>
          <w:rFonts w:ascii="Times New Roman" w:hAnsi="Times New Roman" w:cs="Times New Roman"/>
          <w:sz w:val="28"/>
          <w:szCs w:val="28"/>
        </w:rPr>
        <w:t>Е</w:t>
      </w:r>
      <w:r w:rsidR="007C3E13" w:rsidRPr="0057147B">
        <w:rPr>
          <w:rFonts w:ascii="Times New Roman" w:hAnsi="Times New Roman" w:cs="Times New Roman"/>
          <w:sz w:val="28"/>
          <w:szCs w:val="28"/>
        </w:rPr>
        <w:t>) Средиземное</w:t>
      </w:r>
    </w:p>
    <w:p w14:paraId="6D2F03F9" w14:textId="77777777" w:rsidR="00C94B11" w:rsidRPr="0057147B" w:rsidRDefault="00C94B11" w:rsidP="007B02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28E8B" w14:textId="77777777" w:rsidR="007B0207" w:rsidRPr="0057147B" w:rsidRDefault="007B0207" w:rsidP="007B020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57147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71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Установите соответствие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5061"/>
      </w:tblGrid>
      <w:tr w:rsidR="007B0207" w:rsidRPr="0057147B" w14:paraId="54EAD1F9" w14:textId="77777777" w:rsidTr="00C94B11">
        <w:tc>
          <w:tcPr>
            <w:tcW w:w="2277" w:type="dxa"/>
          </w:tcPr>
          <w:p w14:paraId="7F432AA2" w14:textId="1BD3052B" w:rsidR="007B0207" w:rsidRPr="0057147B" w:rsidRDefault="00C94B11" w:rsidP="00A34BA8">
            <w:pPr>
              <w:pStyle w:val="leftmargin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57147B">
              <w:rPr>
                <w:iCs/>
                <w:color w:val="000000"/>
                <w:sz w:val="28"/>
                <w:szCs w:val="28"/>
              </w:rPr>
              <w:t>ВЕТЕР</w:t>
            </w:r>
          </w:p>
        </w:tc>
        <w:tc>
          <w:tcPr>
            <w:tcW w:w="5061" w:type="dxa"/>
          </w:tcPr>
          <w:p w14:paraId="4EC77546" w14:textId="281C40A9" w:rsidR="007B0207" w:rsidRPr="0057147B" w:rsidRDefault="00C94B11" w:rsidP="00A34BA8">
            <w:pPr>
              <w:pStyle w:val="leftmargin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  <w:r w:rsidRPr="0057147B">
              <w:rPr>
                <w:iCs/>
                <w:color w:val="000000"/>
                <w:sz w:val="28"/>
                <w:szCs w:val="28"/>
              </w:rPr>
              <w:t>ХАРАКТЕРИСТИКА</w:t>
            </w:r>
          </w:p>
        </w:tc>
      </w:tr>
      <w:tr w:rsidR="007B0207" w:rsidRPr="0057147B" w14:paraId="5F8E0BEA" w14:textId="77777777" w:rsidTr="00C94B11">
        <w:tc>
          <w:tcPr>
            <w:tcW w:w="2277" w:type="dxa"/>
          </w:tcPr>
          <w:p w14:paraId="4F862B9A" w14:textId="77777777" w:rsidR="007B0207" w:rsidRPr="0057147B" w:rsidRDefault="007B0207" w:rsidP="007B0207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1. Муссон</w:t>
            </w:r>
          </w:p>
        </w:tc>
        <w:tc>
          <w:tcPr>
            <w:tcW w:w="5061" w:type="dxa"/>
          </w:tcPr>
          <w:p w14:paraId="69438D3B" w14:textId="40A27A1C" w:rsidR="007B0207" w:rsidRPr="0057147B" w:rsidRDefault="007B0207" w:rsidP="00C94B11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А</w:t>
            </w:r>
            <w:r w:rsidR="00C94B11" w:rsidRPr="0057147B">
              <w:rPr>
                <w:color w:val="000000"/>
                <w:sz w:val="28"/>
                <w:szCs w:val="28"/>
              </w:rPr>
              <w:t>)</w:t>
            </w:r>
            <w:r w:rsidRPr="0057147B">
              <w:rPr>
                <w:color w:val="000000"/>
                <w:sz w:val="28"/>
                <w:szCs w:val="28"/>
              </w:rPr>
              <w:t xml:space="preserve"> Дует в одном напра</w:t>
            </w:r>
            <w:r w:rsidR="00C94B11" w:rsidRPr="0057147B">
              <w:rPr>
                <w:color w:val="000000"/>
                <w:sz w:val="28"/>
                <w:szCs w:val="28"/>
              </w:rPr>
              <w:t>в</w:t>
            </w:r>
            <w:r w:rsidRPr="0057147B">
              <w:rPr>
                <w:color w:val="000000"/>
                <w:sz w:val="28"/>
                <w:szCs w:val="28"/>
              </w:rPr>
              <w:t>лении</w:t>
            </w:r>
          </w:p>
        </w:tc>
      </w:tr>
      <w:tr w:rsidR="007B0207" w:rsidRPr="0057147B" w14:paraId="3B842A03" w14:textId="77777777" w:rsidTr="00C94B11">
        <w:tc>
          <w:tcPr>
            <w:tcW w:w="2277" w:type="dxa"/>
          </w:tcPr>
          <w:p w14:paraId="676BF708" w14:textId="77777777" w:rsidR="007B0207" w:rsidRPr="0057147B" w:rsidRDefault="007B0207" w:rsidP="007B0207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2. Бриз</w:t>
            </w:r>
          </w:p>
        </w:tc>
        <w:tc>
          <w:tcPr>
            <w:tcW w:w="5061" w:type="dxa"/>
          </w:tcPr>
          <w:p w14:paraId="33F0E4BE" w14:textId="2587A2F4" w:rsidR="007B0207" w:rsidRPr="0057147B" w:rsidRDefault="007B0207" w:rsidP="00C94B11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Б</w:t>
            </w:r>
            <w:r w:rsidR="00C94B11" w:rsidRPr="0057147B">
              <w:rPr>
                <w:color w:val="000000"/>
                <w:sz w:val="28"/>
                <w:szCs w:val="28"/>
              </w:rPr>
              <w:t>)</w:t>
            </w:r>
            <w:r w:rsidRPr="0057147B">
              <w:rPr>
                <w:color w:val="000000"/>
                <w:sz w:val="28"/>
                <w:szCs w:val="28"/>
              </w:rPr>
              <w:t xml:space="preserve"> Меняет направление два раза в год</w:t>
            </w:r>
          </w:p>
        </w:tc>
      </w:tr>
      <w:tr w:rsidR="007B0207" w:rsidRPr="0057147B" w14:paraId="2CCACE6F" w14:textId="77777777" w:rsidTr="00C94B11">
        <w:tc>
          <w:tcPr>
            <w:tcW w:w="2277" w:type="dxa"/>
          </w:tcPr>
          <w:p w14:paraId="584C7886" w14:textId="77777777" w:rsidR="007B0207" w:rsidRPr="0057147B" w:rsidRDefault="007B0207" w:rsidP="007B0207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3. Пассат</w:t>
            </w:r>
          </w:p>
        </w:tc>
        <w:tc>
          <w:tcPr>
            <w:tcW w:w="5061" w:type="dxa"/>
          </w:tcPr>
          <w:p w14:paraId="08B898CE" w14:textId="470FB513" w:rsidR="007B0207" w:rsidRPr="0057147B" w:rsidRDefault="007B0207" w:rsidP="00C94B11">
            <w:pPr>
              <w:pStyle w:val="leftmargin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47B">
              <w:rPr>
                <w:color w:val="000000"/>
                <w:sz w:val="28"/>
                <w:szCs w:val="28"/>
              </w:rPr>
              <w:t>В</w:t>
            </w:r>
            <w:r w:rsidR="00C94B11" w:rsidRPr="0057147B">
              <w:rPr>
                <w:color w:val="000000"/>
                <w:sz w:val="28"/>
                <w:szCs w:val="28"/>
              </w:rPr>
              <w:t>)</w:t>
            </w:r>
            <w:r w:rsidRPr="0057147B">
              <w:rPr>
                <w:color w:val="000000"/>
                <w:sz w:val="28"/>
                <w:szCs w:val="28"/>
              </w:rPr>
              <w:t xml:space="preserve"> Меняет направление два раза в сутки</w:t>
            </w:r>
          </w:p>
        </w:tc>
      </w:tr>
    </w:tbl>
    <w:p w14:paraId="6E75BD7F" w14:textId="77777777" w:rsidR="00A34BA8" w:rsidRPr="0057147B" w:rsidRDefault="00A34BA8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21B55C" w14:textId="686B10F0" w:rsidR="007C3E13" w:rsidRPr="0057147B" w:rsidRDefault="007B0207" w:rsidP="007C3E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A34BA8" w:rsidRPr="005714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3E13" w:rsidRPr="0057147B">
        <w:rPr>
          <w:rFonts w:ascii="Times New Roman" w:hAnsi="Times New Roman" w:cs="Times New Roman"/>
          <w:b/>
          <w:bCs/>
          <w:sz w:val="28"/>
          <w:szCs w:val="28"/>
        </w:rPr>
        <w:t xml:space="preserve">   Установите соответствие цифр на карте с понятиями</w:t>
      </w:r>
    </w:p>
    <w:p w14:paraId="5619E2CA" w14:textId="3A1E4E5A" w:rsidR="007B0207" w:rsidRPr="0057147B" w:rsidRDefault="007B0207" w:rsidP="007C3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8"/>
        <w:gridCol w:w="3816"/>
      </w:tblGrid>
      <w:tr w:rsidR="007B0207" w:rsidRPr="0057147B" w14:paraId="01AF0C93" w14:textId="77777777" w:rsidTr="007B0207">
        <w:tc>
          <w:tcPr>
            <w:tcW w:w="5565" w:type="dxa"/>
          </w:tcPr>
          <w:p w14:paraId="23365B96" w14:textId="77777777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82232B" wp14:editId="34BB7D87">
                  <wp:extent cx="3332284" cy="2305285"/>
                  <wp:effectExtent l="0" t="0" r="1905" b="0"/>
                  <wp:docPr id="4" name="Рисунок 4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637" cy="231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14:paraId="77644907" w14:textId="54AF99D6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Исток</w:t>
            </w:r>
          </w:p>
          <w:p w14:paraId="5D5292F1" w14:textId="21FEC24B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 Ре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чной бассейн</w:t>
            </w:r>
          </w:p>
          <w:p w14:paraId="43DC1C10" w14:textId="53302300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 У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стье</w:t>
            </w:r>
          </w:p>
          <w:p w14:paraId="6E2D7CF5" w14:textId="2EBAB069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Водораздел</w:t>
            </w:r>
          </w:p>
          <w:p w14:paraId="621FB977" w14:textId="16123CB5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Приток</w:t>
            </w:r>
          </w:p>
          <w:p w14:paraId="761AEACF" w14:textId="77777777" w:rsidR="007B0207" w:rsidRPr="0057147B" w:rsidRDefault="007B0207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4F4795" w14:textId="77777777" w:rsidR="00A34BA8" w:rsidRPr="0057147B" w:rsidRDefault="00A34BA8" w:rsidP="007B0207">
      <w:pPr>
        <w:rPr>
          <w:rFonts w:ascii="Times New Roman" w:hAnsi="Times New Roman" w:cs="Times New Roman"/>
          <w:sz w:val="28"/>
          <w:szCs w:val="28"/>
        </w:rPr>
      </w:pPr>
    </w:p>
    <w:p w14:paraId="3006EC92" w14:textId="5EF579D2" w:rsidR="007B0207" w:rsidRPr="0057147B" w:rsidRDefault="007B0207" w:rsidP="007B02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sz w:val="28"/>
          <w:szCs w:val="28"/>
        </w:rPr>
        <w:t>16.  Установите соответствие</w:t>
      </w:r>
    </w:p>
    <w:tbl>
      <w:tblPr>
        <w:tblStyle w:val="a3"/>
        <w:tblW w:w="111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3422"/>
        <w:gridCol w:w="457"/>
        <w:gridCol w:w="567"/>
        <w:gridCol w:w="5615"/>
        <w:gridCol w:w="412"/>
      </w:tblGrid>
      <w:tr w:rsidR="00A34BA8" w:rsidRPr="0057147B" w14:paraId="7A31ECAA" w14:textId="77777777" w:rsidTr="00C94B11">
        <w:tc>
          <w:tcPr>
            <w:tcW w:w="4079" w:type="dxa"/>
            <w:gridSpan w:val="2"/>
          </w:tcPr>
          <w:p w14:paraId="39FD4B65" w14:textId="6FF0D15D" w:rsidR="00A34BA8" w:rsidRPr="0057147B" w:rsidRDefault="00C94B11" w:rsidP="00C9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ПРЕДСТАВИТЕЛИ</w:t>
            </w:r>
          </w:p>
        </w:tc>
        <w:tc>
          <w:tcPr>
            <w:tcW w:w="457" w:type="dxa"/>
          </w:tcPr>
          <w:p w14:paraId="76B1CB06" w14:textId="77777777" w:rsidR="00A34BA8" w:rsidRPr="0057147B" w:rsidRDefault="00A34BA8" w:rsidP="007B0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4" w:type="dxa"/>
            <w:gridSpan w:val="3"/>
          </w:tcPr>
          <w:p w14:paraId="26CBF991" w14:textId="0E2DC706" w:rsidR="00A34BA8" w:rsidRPr="0057147B" w:rsidRDefault="00C94B11" w:rsidP="00C9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ПРИРОДНЫЕ ЗОНЫ</w:t>
            </w:r>
          </w:p>
        </w:tc>
      </w:tr>
      <w:tr w:rsidR="00A34BA8" w:rsidRPr="0057147B" w14:paraId="4DE4B44A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6851306A" w14:textId="1E4DC368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2" w:type="dxa"/>
          </w:tcPr>
          <w:p w14:paraId="1990BAF8" w14:textId="20F93267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Береза</w:t>
            </w:r>
          </w:p>
        </w:tc>
        <w:tc>
          <w:tcPr>
            <w:tcW w:w="457" w:type="dxa"/>
          </w:tcPr>
          <w:p w14:paraId="69CEC63E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BB39B0" w14:textId="081E0785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62A0CCFB" w14:textId="04A53E19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Влажные экваториальные леса</w:t>
            </w:r>
          </w:p>
        </w:tc>
      </w:tr>
      <w:tr w:rsidR="00A34BA8" w:rsidRPr="0057147B" w14:paraId="21CD486F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59E5656E" w14:textId="5B93CEFB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</w:tcPr>
          <w:p w14:paraId="1577E069" w14:textId="130F6C11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Кактус</w:t>
            </w:r>
          </w:p>
        </w:tc>
        <w:tc>
          <w:tcPr>
            <w:tcW w:w="457" w:type="dxa"/>
          </w:tcPr>
          <w:p w14:paraId="36C2295F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71120A" w14:textId="0313200F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1CCDE4C0" w14:textId="1392DFED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Саванны</w:t>
            </w:r>
          </w:p>
        </w:tc>
      </w:tr>
      <w:tr w:rsidR="00A34BA8" w:rsidRPr="0057147B" w14:paraId="5F0CD96F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5B608405" w14:textId="316F1984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22" w:type="dxa"/>
          </w:tcPr>
          <w:p w14:paraId="2BCD51C4" w14:textId="51B18910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Акация</w:t>
            </w:r>
          </w:p>
        </w:tc>
        <w:tc>
          <w:tcPr>
            <w:tcW w:w="457" w:type="dxa"/>
          </w:tcPr>
          <w:p w14:paraId="67795707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B5886A" w14:textId="0FC18F68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6F3F00C1" w14:textId="2087C4BA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Степная зона</w:t>
            </w:r>
          </w:p>
        </w:tc>
      </w:tr>
      <w:tr w:rsidR="00A34BA8" w:rsidRPr="0057147B" w14:paraId="348E230B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0AFE51C4" w14:textId="4BAC6F22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2" w:type="dxa"/>
          </w:tcPr>
          <w:p w14:paraId="251C2E56" w14:textId="22E41031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Верблюжья колючка</w:t>
            </w:r>
          </w:p>
        </w:tc>
        <w:tc>
          <w:tcPr>
            <w:tcW w:w="457" w:type="dxa"/>
          </w:tcPr>
          <w:p w14:paraId="3FF6CE4B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9388E5" w14:textId="0FA745DA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0BF797FB" w14:textId="2549EFF8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Лесная зона</w:t>
            </w:r>
          </w:p>
        </w:tc>
      </w:tr>
      <w:tr w:rsidR="00A34BA8" w:rsidRPr="0057147B" w14:paraId="6356333C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4BE332F0" w14:textId="229C28D4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2" w:type="dxa"/>
          </w:tcPr>
          <w:p w14:paraId="03E1F41B" w14:textId="52B26811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Лиан</w:t>
            </w:r>
            <w:r w:rsidR="00971797" w:rsidRPr="00571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7" w:type="dxa"/>
          </w:tcPr>
          <w:p w14:paraId="27DE8DBE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260823" w14:textId="1F2F881A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5C131695" w14:textId="469D8D7E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Пустыня</w:t>
            </w:r>
          </w:p>
        </w:tc>
      </w:tr>
      <w:tr w:rsidR="00A34BA8" w:rsidRPr="0057147B" w14:paraId="235656B4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7CF86E38" w14:textId="6779170C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2" w:type="dxa"/>
          </w:tcPr>
          <w:p w14:paraId="54368EA9" w14:textId="24403229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Баобаб</w:t>
            </w:r>
          </w:p>
        </w:tc>
        <w:tc>
          <w:tcPr>
            <w:tcW w:w="457" w:type="dxa"/>
          </w:tcPr>
          <w:p w14:paraId="67C58AE4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A949FC" w14:textId="7D8500FE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94B11" w:rsidRPr="00571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5" w:type="dxa"/>
          </w:tcPr>
          <w:p w14:paraId="36883B43" w14:textId="1C0D55B4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</w:tc>
      </w:tr>
      <w:tr w:rsidR="00A34BA8" w:rsidRPr="0057147B" w14:paraId="398D4399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4248F74E" w14:textId="6DD2FCC0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2" w:type="dxa"/>
          </w:tcPr>
          <w:p w14:paraId="7945325D" w14:textId="4DD10A16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Полынь</w:t>
            </w:r>
          </w:p>
        </w:tc>
        <w:tc>
          <w:tcPr>
            <w:tcW w:w="457" w:type="dxa"/>
          </w:tcPr>
          <w:p w14:paraId="3DE7F31F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4442DB" w14:textId="2106C843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49C58507" w14:textId="1C3D818B" w:rsidR="00A34BA8" w:rsidRPr="0057147B" w:rsidRDefault="00A34BA8" w:rsidP="00C9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BA8" w:rsidRPr="0057147B" w14:paraId="739014D9" w14:textId="77777777" w:rsidTr="00C94B11">
        <w:trPr>
          <w:gridAfter w:val="1"/>
          <w:wAfter w:w="412" w:type="dxa"/>
        </w:trPr>
        <w:tc>
          <w:tcPr>
            <w:tcW w:w="657" w:type="dxa"/>
          </w:tcPr>
          <w:p w14:paraId="7B670731" w14:textId="2DF3FF1D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2" w:type="dxa"/>
          </w:tcPr>
          <w:p w14:paraId="0DF61932" w14:textId="677CDADC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</w:p>
        </w:tc>
        <w:tc>
          <w:tcPr>
            <w:tcW w:w="457" w:type="dxa"/>
          </w:tcPr>
          <w:p w14:paraId="2CB148D0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A8BCEFF" w14:textId="0666B16D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2090F191" w14:textId="77777777" w:rsidR="00A34BA8" w:rsidRPr="0057147B" w:rsidRDefault="00A34BA8" w:rsidP="00C94B11">
            <w:pPr>
              <w:ind w:left="-520" w:firstLine="5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BA8" w:rsidRPr="0057147B" w14:paraId="5716E3DD" w14:textId="77777777" w:rsidTr="00991399">
        <w:tc>
          <w:tcPr>
            <w:tcW w:w="657" w:type="dxa"/>
          </w:tcPr>
          <w:p w14:paraId="797CCC7A" w14:textId="72DF609C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2" w:type="dxa"/>
          </w:tcPr>
          <w:p w14:paraId="3FF101EC" w14:textId="3BE52734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Мох ягель</w:t>
            </w:r>
          </w:p>
        </w:tc>
        <w:tc>
          <w:tcPr>
            <w:tcW w:w="457" w:type="dxa"/>
          </w:tcPr>
          <w:p w14:paraId="321AF225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BD6A11" w14:textId="28431F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7" w:type="dxa"/>
            <w:gridSpan w:val="2"/>
          </w:tcPr>
          <w:p w14:paraId="549AF0DB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BA8" w:rsidRPr="0057147B" w14:paraId="090287BF" w14:textId="77777777" w:rsidTr="00991399">
        <w:tc>
          <w:tcPr>
            <w:tcW w:w="657" w:type="dxa"/>
          </w:tcPr>
          <w:p w14:paraId="24307B1D" w14:textId="178612F5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2" w:type="dxa"/>
          </w:tcPr>
          <w:p w14:paraId="0271B7FA" w14:textId="611DC457" w:rsidR="00A34BA8" w:rsidRPr="0057147B" w:rsidRDefault="00A34BA8" w:rsidP="00C94B11">
            <w:pPr>
              <w:ind w:left="-90"/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Карликовая ива</w:t>
            </w:r>
          </w:p>
        </w:tc>
        <w:tc>
          <w:tcPr>
            <w:tcW w:w="457" w:type="dxa"/>
          </w:tcPr>
          <w:p w14:paraId="756850E5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EFDB9A" w14:textId="4EC84E15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7" w:type="dxa"/>
            <w:gridSpan w:val="2"/>
          </w:tcPr>
          <w:p w14:paraId="76C89B80" w14:textId="77777777" w:rsidR="00A34BA8" w:rsidRPr="0057147B" w:rsidRDefault="00A34BA8" w:rsidP="00A3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5F041D" w14:textId="77777777" w:rsidR="001F67FF" w:rsidRPr="0057147B" w:rsidRDefault="001F67FF" w:rsidP="007C3E1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D867A29" w14:textId="42AFA05D" w:rsidR="007C3E13" w:rsidRPr="0057147B" w:rsidRDefault="00150F10" w:rsidP="00C94B11">
      <w:pPr>
        <w:jc w:val="both"/>
        <w:rPr>
          <w:rFonts w:ascii="Times New Roman" w:hAnsi="Times New Roman" w:cs="Times New Roman"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17.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Опре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те, какая тем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ха будет у </w:t>
      </w:r>
      <w:r w:rsidR="00971797" w:rsidRPr="0057147B">
        <w:rPr>
          <w:rFonts w:ascii="Times New Roman" w:hAnsi="Times New Roman" w:cs="Times New Roman"/>
          <w:color w:val="000000"/>
          <w:sz w:val="28"/>
          <w:szCs w:val="28"/>
        </w:rPr>
        <w:t>подножья горы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высотой 1000 метров, если на вершине горы её зна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ля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ет +14°С, и из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но, что тем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ха по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жа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ет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ся на 0,6°С на каж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дые 100 м. Ответ за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30F46864" w14:textId="3AB39C2E" w:rsidR="00A7494A" w:rsidRPr="0057147B" w:rsidRDefault="00150F10" w:rsidP="00C94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18.</w:t>
      </w:r>
      <w:r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Опре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те, какое атмосферное давление будет на вер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не горы высотой 1000 метров, если у под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жия горы его зна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ляло 760 </w:t>
      </w:r>
      <w:proofErr w:type="spellStart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мм.рт.ст</w:t>
      </w:r>
      <w:proofErr w:type="spellEnd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.  и из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но, что атмосферное давление изменяется на 10 </w:t>
      </w:r>
      <w:proofErr w:type="spellStart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>мм.рт.ст</w:t>
      </w:r>
      <w:proofErr w:type="spellEnd"/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t xml:space="preserve"> на  каж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дые 100 м. Ответ за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="007C3E13" w:rsidRPr="0057147B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0D51586D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2F0BD" w14:textId="77777777" w:rsidR="00A7494A" w:rsidRPr="0057147B" w:rsidRDefault="00A7494A" w:rsidP="009717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5D2387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EF351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9BB8C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028E5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60D98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1956D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5D705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4AE49" w14:textId="77777777" w:rsidR="00A7494A" w:rsidRPr="0057147B" w:rsidRDefault="00A7494A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494A" w:rsidRPr="0057147B" w:rsidSect="00B972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50CF" w14:textId="77777777" w:rsidR="00463F54" w:rsidRDefault="00463F54" w:rsidP="00981133">
      <w:pPr>
        <w:spacing w:after="0" w:line="240" w:lineRule="auto"/>
      </w:pPr>
      <w:r>
        <w:separator/>
      </w:r>
    </w:p>
  </w:endnote>
  <w:endnote w:type="continuationSeparator" w:id="0">
    <w:p w14:paraId="27FA8071" w14:textId="77777777" w:rsidR="00463F54" w:rsidRDefault="00463F54" w:rsidP="0098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972F5" w14:textId="77777777" w:rsidR="00463F54" w:rsidRDefault="00463F54" w:rsidP="00981133">
      <w:pPr>
        <w:spacing w:after="0" w:line="240" w:lineRule="auto"/>
      </w:pPr>
      <w:r>
        <w:separator/>
      </w:r>
    </w:p>
  </w:footnote>
  <w:footnote w:type="continuationSeparator" w:id="0">
    <w:p w14:paraId="2514A2CA" w14:textId="77777777" w:rsidR="00463F54" w:rsidRDefault="00463F54" w:rsidP="00981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B0810"/>
    <w:multiLevelType w:val="hybridMultilevel"/>
    <w:tmpl w:val="12BABFD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B8A"/>
    <w:multiLevelType w:val="hybridMultilevel"/>
    <w:tmpl w:val="5586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D41"/>
    <w:multiLevelType w:val="hybridMultilevel"/>
    <w:tmpl w:val="D6C27C0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F5"/>
    <w:multiLevelType w:val="hybridMultilevel"/>
    <w:tmpl w:val="08D4184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2A93"/>
    <w:multiLevelType w:val="hybridMultilevel"/>
    <w:tmpl w:val="906C06CA"/>
    <w:lvl w:ilvl="0" w:tplc="57F82294">
      <w:start w:val="1"/>
      <w:numFmt w:val="russianLower"/>
      <w:lvlText w:val="%1)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1E328D2"/>
    <w:multiLevelType w:val="hybridMultilevel"/>
    <w:tmpl w:val="8520AFC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389F"/>
    <w:multiLevelType w:val="hybridMultilevel"/>
    <w:tmpl w:val="E62E24FE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B28C8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D12F5"/>
    <w:multiLevelType w:val="hybridMultilevel"/>
    <w:tmpl w:val="F62C8356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D14C0"/>
    <w:multiLevelType w:val="hybridMultilevel"/>
    <w:tmpl w:val="58F4ED0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4026"/>
    <w:multiLevelType w:val="hybridMultilevel"/>
    <w:tmpl w:val="78502E4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200A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32D9D"/>
    <w:multiLevelType w:val="hybridMultilevel"/>
    <w:tmpl w:val="48D68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5A5"/>
    <w:multiLevelType w:val="hybridMultilevel"/>
    <w:tmpl w:val="39168D2A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B1D43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F6D31"/>
    <w:multiLevelType w:val="hybridMultilevel"/>
    <w:tmpl w:val="9E4EB41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7545D"/>
    <w:multiLevelType w:val="hybridMultilevel"/>
    <w:tmpl w:val="94E0E3B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6D3E"/>
    <w:multiLevelType w:val="hybridMultilevel"/>
    <w:tmpl w:val="4BC40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B1BAF"/>
    <w:multiLevelType w:val="hybridMultilevel"/>
    <w:tmpl w:val="714C0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D1AEA"/>
    <w:multiLevelType w:val="hybridMultilevel"/>
    <w:tmpl w:val="8FD0C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53AAE"/>
    <w:multiLevelType w:val="hybridMultilevel"/>
    <w:tmpl w:val="DABAC24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9"/>
  </w:num>
  <w:num w:numId="5">
    <w:abstractNumId w:val="30"/>
  </w:num>
  <w:num w:numId="6">
    <w:abstractNumId w:val="23"/>
  </w:num>
  <w:num w:numId="7">
    <w:abstractNumId w:val="33"/>
  </w:num>
  <w:num w:numId="8">
    <w:abstractNumId w:val="0"/>
  </w:num>
  <w:num w:numId="9">
    <w:abstractNumId w:val="14"/>
  </w:num>
  <w:num w:numId="10">
    <w:abstractNumId w:val="25"/>
  </w:num>
  <w:num w:numId="11">
    <w:abstractNumId w:val="12"/>
  </w:num>
  <w:num w:numId="12">
    <w:abstractNumId w:val="11"/>
  </w:num>
  <w:num w:numId="13">
    <w:abstractNumId w:val="24"/>
  </w:num>
  <w:num w:numId="14">
    <w:abstractNumId w:val="21"/>
  </w:num>
  <w:num w:numId="15">
    <w:abstractNumId w:val="15"/>
  </w:num>
  <w:num w:numId="16">
    <w:abstractNumId w:val="35"/>
  </w:num>
  <w:num w:numId="17">
    <w:abstractNumId w:val="6"/>
  </w:num>
  <w:num w:numId="18">
    <w:abstractNumId w:val="4"/>
  </w:num>
  <w:num w:numId="19">
    <w:abstractNumId w:val="7"/>
  </w:num>
  <w:num w:numId="20">
    <w:abstractNumId w:val="5"/>
  </w:num>
  <w:num w:numId="21">
    <w:abstractNumId w:val="2"/>
  </w:num>
  <w:num w:numId="22">
    <w:abstractNumId w:val="29"/>
  </w:num>
  <w:num w:numId="23">
    <w:abstractNumId w:val="17"/>
  </w:num>
  <w:num w:numId="24">
    <w:abstractNumId w:val="8"/>
  </w:num>
  <w:num w:numId="25">
    <w:abstractNumId w:val="27"/>
  </w:num>
  <w:num w:numId="26">
    <w:abstractNumId w:val="1"/>
  </w:num>
  <w:num w:numId="27">
    <w:abstractNumId w:val="28"/>
  </w:num>
  <w:num w:numId="28">
    <w:abstractNumId w:val="19"/>
  </w:num>
  <w:num w:numId="29">
    <w:abstractNumId w:val="16"/>
  </w:num>
  <w:num w:numId="30">
    <w:abstractNumId w:val="32"/>
  </w:num>
  <w:num w:numId="31">
    <w:abstractNumId w:val="34"/>
  </w:num>
  <w:num w:numId="32">
    <w:abstractNumId w:val="20"/>
  </w:num>
  <w:num w:numId="33">
    <w:abstractNumId w:val="31"/>
  </w:num>
  <w:num w:numId="34">
    <w:abstractNumId w:val="3"/>
  </w:num>
  <w:num w:numId="35">
    <w:abstractNumId w:val="1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33"/>
    <w:rsid w:val="000027D0"/>
    <w:rsid w:val="00007A9A"/>
    <w:rsid w:val="00010BA4"/>
    <w:rsid w:val="00024F86"/>
    <w:rsid w:val="0003552C"/>
    <w:rsid w:val="0004714B"/>
    <w:rsid w:val="00065AEC"/>
    <w:rsid w:val="000965E9"/>
    <w:rsid w:val="000A0B02"/>
    <w:rsid w:val="000B6F49"/>
    <w:rsid w:val="000D13FB"/>
    <w:rsid w:val="000D39F2"/>
    <w:rsid w:val="000F1C18"/>
    <w:rsid w:val="000F413C"/>
    <w:rsid w:val="001062C9"/>
    <w:rsid w:val="00150F10"/>
    <w:rsid w:val="00166673"/>
    <w:rsid w:val="00183577"/>
    <w:rsid w:val="001920A5"/>
    <w:rsid w:val="00197095"/>
    <w:rsid w:val="001C2545"/>
    <w:rsid w:val="001F2C2B"/>
    <w:rsid w:val="001F67FF"/>
    <w:rsid w:val="002267D6"/>
    <w:rsid w:val="00227E5D"/>
    <w:rsid w:val="00241B11"/>
    <w:rsid w:val="00250A04"/>
    <w:rsid w:val="002640C4"/>
    <w:rsid w:val="00274BCB"/>
    <w:rsid w:val="002772BD"/>
    <w:rsid w:val="002A604F"/>
    <w:rsid w:val="002E0DC2"/>
    <w:rsid w:val="003077A1"/>
    <w:rsid w:val="00333FF5"/>
    <w:rsid w:val="003A49AC"/>
    <w:rsid w:val="003A544A"/>
    <w:rsid w:val="003B5333"/>
    <w:rsid w:val="003C4CD9"/>
    <w:rsid w:val="00406E93"/>
    <w:rsid w:val="004103FA"/>
    <w:rsid w:val="00413A4E"/>
    <w:rsid w:val="00440651"/>
    <w:rsid w:val="00463F54"/>
    <w:rsid w:val="00477286"/>
    <w:rsid w:val="004B00C3"/>
    <w:rsid w:val="004B0B26"/>
    <w:rsid w:val="004B0B66"/>
    <w:rsid w:val="004B2B6B"/>
    <w:rsid w:val="004C1367"/>
    <w:rsid w:val="005147EE"/>
    <w:rsid w:val="00514E1C"/>
    <w:rsid w:val="0051683E"/>
    <w:rsid w:val="00552C02"/>
    <w:rsid w:val="0057147B"/>
    <w:rsid w:val="00590C72"/>
    <w:rsid w:val="005B2F32"/>
    <w:rsid w:val="005C7F7A"/>
    <w:rsid w:val="005E7A9E"/>
    <w:rsid w:val="005F4BC6"/>
    <w:rsid w:val="006136B2"/>
    <w:rsid w:val="006579B7"/>
    <w:rsid w:val="0069124E"/>
    <w:rsid w:val="0069291D"/>
    <w:rsid w:val="00693BCD"/>
    <w:rsid w:val="006A022D"/>
    <w:rsid w:val="006C5709"/>
    <w:rsid w:val="006D10D0"/>
    <w:rsid w:val="006D4392"/>
    <w:rsid w:val="007249D9"/>
    <w:rsid w:val="0076584C"/>
    <w:rsid w:val="0079504C"/>
    <w:rsid w:val="007B0207"/>
    <w:rsid w:val="007C3E13"/>
    <w:rsid w:val="007E218C"/>
    <w:rsid w:val="007E5185"/>
    <w:rsid w:val="007F476E"/>
    <w:rsid w:val="0081782D"/>
    <w:rsid w:val="00822CBA"/>
    <w:rsid w:val="0083541E"/>
    <w:rsid w:val="0083757B"/>
    <w:rsid w:val="0086464D"/>
    <w:rsid w:val="008733DE"/>
    <w:rsid w:val="00875883"/>
    <w:rsid w:val="008776BC"/>
    <w:rsid w:val="008807D6"/>
    <w:rsid w:val="008850FB"/>
    <w:rsid w:val="008B2B77"/>
    <w:rsid w:val="008B3399"/>
    <w:rsid w:val="008C5068"/>
    <w:rsid w:val="008D615A"/>
    <w:rsid w:val="008F5B67"/>
    <w:rsid w:val="00925335"/>
    <w:rsid w:val="009404C4"/>
    <w:rsid w:val="009411D2"/>
    <w:rsid w:val="00971797"/>
    <w:rsid w:val="00974C6D"/>
    <w:rsid w:val="00981133"/>
    <w:rsid w:val="00991399"/>
    <w:rsid w:val="009A1499"/>
    <w:rsid w:val="009D10E4"/>
    <w:rsid w:val="009D3D7E"/>
    <w:rsid w:val="00A06272"/>
    <w:rsid w:val="00A34BA8"/>
    <w:rsid w:val="00A35A58"/>
    <w:rsid w:val="00A440BA"/>
    <w:rsid w:val="00A7482C"/>
    <w:rsid w:val="00A7494A"/>
    <w:rsid w:val="00A74FAF"/>
    <w:rsid w:val="00A757D4"/>
    <w:rsid w:val="00A91A9C"/>
    <w:rsid w:val="00AA3C8C"/>
    <w:rsid w:val="00AF44CE"/>
    <w:rsid w:val="00B34AA4"/>
    <w:rsid w:val="00B46F6E"/>
    <w:rsid w:val="00B9729D"/>
    <w:rsid w:val="00BA2643"/>
    <w:rsid w:val="00BA31C8"/>
    <w:rsid w:val="00BB3964"/>
    <w:rsid w:val="00BE0481"/>
    <w:rsid w:val="00BE166A"/>
    <w:rsid w:val="00BF377C"/>
    <w:rsid w:val="00C13124"/>
    <w:rsid w:val="00C20C33"/>
    <w:rsid w:val="00C24D2A"/>
    <w:rsid w:val="00C31A50"/>
    <w:rsid w:val="00C325E3"/>
    <w:rsid w:val="00C333F0"/>
    <w:rsid w:val="00C540ED"/>
    <w:rsid w:val="00C65ECC"/>
    <w:rsid w:val="00C7202E"/>
    <w:rsid w:val="00C93D67"/>
    <w:rsid w:val="00C94B11"/>
    <w:rsid w:val="00CC3947"/>
    <w:rsid w:val="00CD6177"/>
    <w:rsid w:val="00CF13FF"/>
    <w:rsid w:val="00CF50E0"/>
    <w:rsid w:val="00D407A3"/>
    <w:rsid w:val="00D4102E"/>
    <w:rsid w:val="00D742FC"/>
    <w:rsid w:val="00D77D4E"/>
    <w:rsid w:val="00D8260D"/>
    <w:rsid w:val="00DE661F"/>
    <w:rsid w:val="00E26A10"/>
    <w:rsid w:val="00E54A88"/>
    <w:rsid w:val="00E61D84"/>
    <w:rsid w:val="00E7098A"/>
    <w:rsid w:val="00E72741"/>
    <w:rsid w:val="00E74E2E"/>
    <w:rsid w:val="00E8661B"/>
    <w:rsid w:val="00E944A0"/>
    <w:rsid w:val="00E95A80"/>
    <w:rsid w:val="00E9786D"/>
    <w:rsid w:val="00E979B9"/>
    <w:rsid w:val="00EA28FC"/>
    <w:rsid w:val="00EB11DE"/>
    <w:rsid w:val="00EB12A8"/>
    <w:rsid w:val="00F0372E"/>
    <w:rsid w:val="00F16CFD"/>
    <w:rsid w:val="00F21B16"/>
    <w:rsid w:val="00F26650"/>
    <w:rsid w:val="00F53AE1"/>
    <w:rsid w:val="00F7690C"/>
    <w:rsid w:val="00F86C44"/>
    <w:rsid w:val="00F93ABB"/>
    <w:rsid w:val="00FA6FB1"/>
    <w:rsid w:val="00FC71AE"/>
    <w:rsid w:val="00FD4465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45AF"/>
  <w15:docId w15:val="{0CBED88A-C2DA-4B8E-AD5A-5326C65A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39F2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9F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0D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A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6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qFormat/>
    <w:rsid w:val="0051683E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51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26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rsid w:val="009253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Без интервала Знак"/>
    <w:basedOn w:val="a0"/>
    <w:link w:val="a7"/>
    <w:rsid w:val="002E0DC2"/>
  </w:style>
  <w:style w:type="paragraph" w:styleId="ab">
    <w:name w:val="header"/>
    <w:basedOn w:val="a"/>
    <w:link w:val="ac"/>
    <w:uiPriority w:val="99"/>
    <w:unhideWhenUsed/>
    <w:rsid w:val="0098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1133"/>
  </w:style>
  <w:style w:type="paragraph" w:styleId="ad">
    <w:name w:val="footer"/>
    <w:basedOn w:val="a"/>
    <w:link w:val="ae"/>
    <w:uiPriority w:val="99"/>
    <w:unhideWhenUsed/>
    <w:rsid w:val="0098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81133"/>
  </w:style>
  <w:style w:type="character" w:customStyle="1" w:styleId="af">
    <w:name w:val="Основной текст_"/>
    <w:basedOn w:val="a0"/>
    <w:link w:val="12"/>
    <w:locked/>
    <w:rsid w:val="00981133"/>
    <w:rPr>
      <w:rFonts w:ascii="Sylfaen" w:eastAsia="Sylfaen" w:hAnsi="Sylfaen" w:cs="Sylfaen"/>
      <w:spacing w:val="-2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1133"/>
    <w:pPr>
      <w:widowControl w:val="0"/>
      <w:shd w:val="clear" w:color="auto" w:fill="FFFFFF"/>
      <w:spacing w:before="180" w:after="0" w:line="254" w:lineRule="exact"/>
      <w:jc w:val="both"/>
    </w:pPr>
    <w:rPr>
      <w:rFonts w:ascii="Sylfaen" w:eastAsia="Sylfaen" w:hAnsi="Sylfaen" w:cs="Sylfaen"/>
      <w:spacing w:val="-2"/>
      <w:sz w:val="20"/>
      <w:szCs w:val="20"/>
    </w:rPr>
  </w:style>
  <w:style w:type="character" w:customStyle="1" w:styleId="0pt">
    <w:name w:val="Основной текст + Интервал 0 pt"/>
    <w:basedOn w:val="af"/>
    <w:rsid w:val="00981133"/>
    <w:rPr>
      <w:rFonts w:ascii="Sylfaen" w:eastAsia="Sylfaen" w:hAnsi="Sylfaen" w:cs="Sylfaen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rsid w:val="0051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14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c7967ae-0ed1-43b8-ab17-07c74bbb2655">JNR7EQYY5TWF-847022803-109</_dlc_DocId>
    <_dlc_DocIdUrl xmlns="9c7967ae-0ed1-43b8-ab17-07c74bbb2655">
      <Url>http://www.eduportal44.ru/Kostroma_R_EDU/samet/_layouts/15/DocIdRedir.aspx?ID=JNR7EQYY5TWF-847022803-109</Url>
      <Description>JNR7EQYY5TWF-847022803-109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D7B99E3E24184789A7204044011DC3" ma:contentTypeVersion="0" ma:contentTypeDescription="Создание документа." ma:contentTypeScope="" ma:versionID="ca977236e21937a4a59e9bb3678b3a1c">
  <xsd:schema xmlns:xsd="http://www.w3.org/2001/XMLSchema" xmlns:xs="http://www.w3.org/2001/XMLSchema" xmlns:p="http://schemas.microsoft.com/office/2006/metadata/properties" xmlns:ns2="9c7967ae-0ed1-43b8-ab17-07c74bbb2655" targetNamespace="http://schemas.microsoft.com/office/2006/metadata/properties" ma:root="true" ma:fieldsID="db363fc656d47107b9cf04b5ea1a89c7" ns2:_="">
    <xsd:import namespace="9c7967ae-0ed1-43b8-ab17-07c74bbb26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967ae-0ed1-43b8-ab17-07c74bbb26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38CEF-21BA-42BB-92E5-DAFF8FFF7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05FF2E-A51E-428B-9090-DE8B2BE13E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E9DAFF-7827-4F55-9F23-5D5018DE58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2342A-8F53-4CFB-A7C8-3F3951F82DB2}">
  <ds:schemaRefs>
    <ds:schemaRef ds:uri="http://schemas.microsoft.com/office/2006/metadata/properties"/>
    <ds:schemaRef ds:uri="http://schemas.microsoft.com/office/infopath/2007/PartnerControls"/>
    <ds:schemaRef ds:uri="9c7967ae-0ed1-43b8-ab17-07c74bbb2655"/>
  </ds:schemaRefs>
</ds:datastoreItem>
</file>

<file path=customXml/itemProps5.xml><?xml version="1.0" encoding="utf-8"?>
<ds:datastoreItem xmlns:ds="http://schemas.openxmlformats.org/officeDocument/2006/customXml" ds:itemID="{C0ABA9BD-F06E-453F-9D64-E47276EEE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967ae-0ed1-43b8-ab17-07c74bbb2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335</cp:lastModifiedBy>
  <cp:revision>3</cp:revision>
  <cp:lastPrinted>2022-11-02T20:06:00Z</cp:lastPrinted>
  <dcterms:created xsi:type="dcterms:W3CDTF">2024-03-25T10:04:00Z</dcterms:created>
  <dcterms:modified xsi:type="dcterms:W3CDTF">2024-03-25T10:25:00Z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0x0101005DD7B99E3E24184789A7204044011DC3</vt:lpwstr>
  </property>
  <property fmtid="{D5CDD505-2E9C-101B-9397-08002B2CF9AE}" pid="3" name="_dlc_DocIdItemGuid">
    <vt:lpwstr>65426adc-1f49-4c4f-8da6-89e3b915d0a1</vt:lpwstr>
  </property>
</Properties>
</file>